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B8920" w14:textId="77777777" w:rsidR="006034F9" w:rsidRP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8</w:t>
      </w:r>
    </w:p>
    <w:p w14:paraId="25A8BA97" w14:textId="77777777" w:rsid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</w:p>
    <w:p w14:paraId="457BE9C4" w14:textId="77777777" w:rsid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34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</w:p>
    <w:p w14:paraId="6ADC0EB3" w14:textId="3DC3EF20" w:rsidR="006034F9" w:rsidRP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</w:t>
      </w:r>
    </w:p>
    <w:p w14:paraId="0C8F149C" w14:textId="2F997053" w:rsidR="006034F9" w:rsidRP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16.12.2024 г.</w:t>
      </w:r>
      <w:r w:rsidRPr="0060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473</w:t>
      </w:r>
    </w:p>
    <w:p w14:paraId="4E81FC07" w14:textId="77777777" w:rsidR="006034F9" w:rsidRP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AE863C" w14:textId="77777777" w:rsidR="006034F9" w:rsidRP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10</w:t>
      </w:r>
    </w:p>
    <w:p w14:paraId="3F9F6425" w14:textId="77777777" w:rsidR="006034F9" w:rsidRP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14:paraId="6B5E7713" w14:textId="77777777" w:rsid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Совета </w:t>
      </w:r>
    </w:p>
    <w:p w14:paraId="0755AA40" w14:textId="77777777" w:rsid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</w:p>
    <w:p w14:paraId="3DC0D9E3" w14:textId="7C7111E4" w:rsidR="006034F9" w:rsidRP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Тбилисский район</w:t>
      </w:r>
    </w:p>
    <w:p w14:paraId="05569502" w14:textId="77777777" w:rsidR="006034F9" w:rsidRPr="006034F9" w:rsidRDefault="006034F9" w:rsidP="006034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26 декабря 2023 г.  № 348</w:t>
      </w:r>
    </w:p>
    <w:p w14:paraId="659F0DF2" w14:textId="77777777" w:rsidR="006034F9" w:rsidRPr="006034F9" w:rsidRDefault="006034F9" w:rsidP="006034F9">
      <w:pPr>
        <w:spacing w:after="0" w:line="240" w:lineRule="auto"/>
        <w:rPr>
          <w:rFonts w:ascii="Calibri" w:eastAsia="Times New Roman" w:hAnsi="Calibri" w:cs="Calibri"/>
          <w:color w:val="000000"/>
          <w:sz w:val="36"/>
          <w:szCs w:val="36"/>
          <w:lang w:eastAsia="ru-RU"/>
        </w:rPr>
      </w:pPr>
    </w:p>
    <w:p w14:paraId="5F189C6A" w14:textId="77777777" w:rsidR="006034F9" w:rsidRPr="006034F9" w:rsidRDefault="006034F9" w:rsidP="00603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034F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РАСПРЕДЕЛЕНИЕ</w:t>
      </w:r>
    </w:p>
    <w:p w14:paraId="4E358724" w14:textId="77777777" w:rsidR="006034F9" w:rsidRPr="006034F9" w:rsidRDefault="006034F9" w:rsidP="00603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034F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бюджетных ассигнований по целевым статьям </w:t>
      </w:r>
    </w:p>
    <w:p w14:paraId="768E5AD9" w14:textId="77777777" w:rsidR="006034F9" w:rsidRPr="006034F9" w:rsidRDefault="006034F9" w:rsidP="00603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034F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(муниципальным программным и непрограммным </w:t>
      </w:r>
    </w:p>
    <w:p w14:paraId="4E4030D1" w14:textId="77777777" w:rsidR="006034F9" w:rsidRPr="006034F9" w:rsidRDefault="006034F9" w:rsidP="00603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034F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направлениям деятельности), группам видов расходов</w:t>
      </w:r>
    </w:p>
    <w:p w14:paraId="0F9D90AE" w14:textId="77777777" w:rsidR="006034F9" w:rsidRPr="006034F9" w:rsidRDefault="006034F9" w:rsidP="00603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034F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классификации расходов бюджетов на 2025 и 2026 годы</w:t>
      </w:r>
    </w:p>
    <w:p w14:paraId="4EC5F27A" w14:textId="1EC5E870" w:rsidR="006034F9" w:rsidRDefault="006034F9"/>
    <w:p w14:paraId="2972CEBB" w14:textId="34719EB2" w:rsidR="006034F9" w:rsidRDefault="006034F9"/>
    <w:p w14:paraId="05E1E670" w14:textId="46520D03" w:rsidR="006034F9" w:rsidRDefault="006034F9"/>
    <w:p w14:paraId="54C9FA04" w14:textId="77777777" w:rsidR="006034F9" w:rsidRDefault="006034F9"/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624"/>
        <w:gridCol w:w="6528"/>
        <w:gridCol w:w="1473"/>
        <w:gridCol w:w="705"/>
        <w:gridCol w:w="1637"/>
        <w:gridCol w:w="1799"/>
        <w:gridCol w:w="1799"/>
      </w:tblGrid>
      <w:tr w:rsidR="006034F9" w:rsidRPr="006034F9" w14:paraId="02C0DFD1" w14:textId="77777777" w:rsidTr="0048539D">
        <w:trPr>
          <w:trHeight w:val="122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B5E8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 xml:space="preserve">№ 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п/п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1D1F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Наименование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1F2E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ЦСР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0B56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ВР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B10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Изменения +/-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1265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Утверждено на 2025 год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8166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Утверждено на 2026 год</w:t>
            </w:r>
          </w:p>
        </w:tc>
      </w:tr>
      <w:tr w:rsidR="006034F9" w:rsidRPr="006034F9" w14:paraId="24E2A8F4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6F9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8717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580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FDF67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49B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E1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CA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</w:t>
            </w:r>
          </w:p>
        </w:tc>
      </w:tr>
      <w:tr w:rsidR="006034F9" w:rsidRPr="006034F9" w14:paraId="64D15AC2" w14:textId="77777777" w:rsidTr="0048539D">
        <w:trPr>
          <w:trHeight w:val="109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84EE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747C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9C4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01 0 00 00000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FBF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65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4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905382,9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3D4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948514,1</w:t>
            </w:r>
          </w:p>
        </w:tc>
      </w:tr>
      <w:tr w:rsidR="006034F9" w:rsidRPr="006034F9" w14:paraId="3BA3FA56" w14:textId="77777777" w:rsidTr="0048539D">
        <w:trPr>
          <w:trHeight w:val="11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3BE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0244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"Функционирование системы образования 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Тбилисского района"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C09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671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DA4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D26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817973,4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6F8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861075,4</w:t>
            </w:r>
          </w:p>
        </w:tc>
      </w:tr>
      <w:tr w:rsidR="006034F9" w:rsidRPr="006034F9" w14:paraId="4C301A0E" w14:textId="77777777" w:rsidTr="0048539D">
        <w:trPr>
          <w:trHeight w:val="110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797E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C1B0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6347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766F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D7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AE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201123,6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A3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202083,3</w:t>
            </w:r>
          </w:p>
        </w:tc>
      </w:tr>
      <w:tr w:rsidR="006034F9" w:rsidRPr="006034F9" w14:paraId="3C36BE11" w14:textId="77777777" w:rsidTr="0048539D">
        <w:trPr>
          <w:trHeight w:val="40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464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0A9C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 w:type="page"/>
              <w:t>автономным учреждениям и иным некоммерческим организациям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C4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01 1 01 00590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1B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E31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D09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84883,8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F5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84883,8</w:t>
            </w:r>
          </w:p>
        </w:tc>
      </w:tr>
      <w:tr w:rsidR="006034F9" w:rsidRPr="006034F9" w14:paraId="434CB96C" w14:textId="77777777" w:rsidTr="0048539D">
        <w:trPr>
          <w:trHeight w:val="40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648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B340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8F2F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D236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F9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C2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104095,3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C53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104905,0</w:t>
            </w:r>
          </w:p>
        </w:tc>
      </w:tr>
      <w:tr w:rsidR="006034F9" w:rsidRPr="006034F9" w14:paraId="68B9AA3E" w14:textId="77777777" w:rsidTr="0048539D">
        <w:trPr>
          <w:trHeight w:val="398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4F2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3931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EA00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D77F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452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97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12144,5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5A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12294,5</w:t>
            </w:r>
          </w:p>
        </w:tc>
      </w:tr>
      <w:tr w:rsidR="006034F9" w:rsidRPr="006034F9" w14:paraId="2762A67A" w14:textId="77777777" w:rsidTr="0048539D">
        <w:trPr>
          <w:trHeight w:val="79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5009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4623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7DAA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01 1 01 10300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B0A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3EC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FE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1210,9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AD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1290,7</w:t>
            </w:r>
          </w:p>
        </w:tc>
      </w:tr>
      <w:tr w:rsidR="006034F9" w:rsidRPr="006034F9" w14:paraId="03CC919E" w14:textId="77777777" w:rsidTr="0048539D">
        <w:trPr>
          <w:trHeight w:val="10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9669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0B71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DF0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01 1 01 10300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F5A7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AFF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72F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1210,9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38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1290,7</w:t>
            </w:r>
          </w:p>
        </w:tc>
      </w:tr>
      <w:tr w:rsidR="006034F9" w:rsidRPr="006034F9" w14:paraId="328B8574" w14:textId="77777777" w:rsidTr="0048539D">
        <w:trPr>
          <w:trHeight w:val="10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B0B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86FF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функционирования персонифицированного финансирования дополнительного образования детей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ED34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01 1 01 10520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282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E4F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0C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36801,5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7C9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36801,5</w:t>
            </w:r>
          </w:p>
        </w:tc>
      </w:tr>
      <w:tr w:rsidR="006034F9" w:rsidRPr="006034F9" w14:paraId="0C7DAAFE" w14:textId="77777777" w:rsidTr="0048539D">
        <w:trPr>
          <w:trHeight w:val="10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B74A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614E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Предоставление </w:t>
            </w:r>
            <w:proofErr w:type="gram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субсидий  бюджетным</w:t>
            </w:r>
            <w:proofErr w:type="gram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5C1E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01 1 01 10520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0A429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F9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DC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36801,5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CA9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36801,5</w:t>
            </w:r>
          </w:p>
        </w:tc>
      </w:tr>
      <w:tr w:rsidR="006034F9" w:rsidRPr="006034F9" w14:paraId="2957AEE9" w14:textId="77777777" w:rsidTr="0048539D">
        <w:trPr>
          <w:trHeight w:val="190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579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F5B3B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C7C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01 1 01 53032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0C3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C7E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B6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B3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12B4FF6A" w14:textId="77777777" w:rsidTr="0048539D">
        <w:trPr>
          <w:trHeight w:val="13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DD88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C9134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663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01 1 01 53032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E14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97C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852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38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7073F39F" w14:textId="77777777" w:rsidTr="0048539D">
        <w:trPr>
          <w:trHeight w:val="39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749F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E6FD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государственного полномочия по 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63B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01 1 01 R3032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5568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313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1A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17967,6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BB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17967,6</w:t>
            </w:r>
          </w:p>
        </w:tc>
      </w:tr>
      <w:tr w:rsidR="006034F9" w:rsidRPr="006034F9" w14:paraId="1D2528A9" w14:textId="77777777" w:rsidTr="0048539D">
        <w:trPr>
          <w:trHeight w:val="10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5FF0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2517C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E8A5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1 01 R3032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DB29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872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824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17967,6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E69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17967,6</w:t>
            </w:r>
          </w:p>
        </w:tc>
      </w:tr>
      <w:tr w:rsidR="006034F9" w:rsidRPr="006034F9" w14:paraId="1A808BAE" w14:textId="77777777" w:rsidTr="0048539D">
        <w:trPr>
          <w:trHeight w:val="21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5A9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84E56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Субвенция на осуществление отдельных 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 w:type="page"/>
              <w:t>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222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01 1 01 60710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9E4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1EE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76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4921,0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C1F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4921,0</w:t>
            </w:r>
          </w:p>
        </w:tc>
      </w:tr>
      <w:tr w:rsidR="006034F9" w:rsidRPr="006034F9" w14:paraId="61971567" w14:textId="77777777" w:rsidTr="0048539D">
        <w:trPr>
          <w:trHeight w:val="9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B44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0E55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A84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01 1 01 60710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483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58B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1B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7D3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25,0</w:t>
            </w:r>
          </w:p>
        </w:tc>
      </w:tr>
      <w:tr w:rsidR="006034F9" w:rsidRPr="006034F9" w14:paraId="43168C66" w14:textId="77777777" w:rsidTr="0048539D">
        <w:trPr>
          <w:trHeight w:val="6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CE9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CB8A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E5B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01 1 01 60710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A9D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154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3F4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4896,0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346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4896,0</w:t>
            </w:r>
          </w:p>
        </w:tc>
      </w:tr>
      <w:tr w:rsidR="006034F9" w:rsidRPr="006034F9" w14:paraId="066937F7" w14:textId="77777777" w:rsidTr="0048539D">
        <w:trPr>
          <w:trHeight w:val="382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4FD2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14B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73C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01 1 01 60820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CE96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312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18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6815,1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B9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7087,6</w:t>
            </w:r>
          </w:p>
        </w:tc>
      </w:tr>
      <w:tr w:rsidR="006034F9" w:rsidRPr="006034F9" w14:paraId="21E9F136" w14:textId="77777777" w:rsidTr="0048539D">
        <w:trPr>
          <w:trHeight w:val="40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4A5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E638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E36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01 101 60820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24B2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E5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1F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2403,3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24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2499,4</w:t>
            </w:r>
          </w:p>
        </w:tc>
      </w:tr>
      <w:tr w:rsidR="006034F9" w:rsidRPr="006034F9" w14:paraId="7ADA5F75" w14:textId="77777777" w:rsidTr="0048539D">
        <w:trPr>
          <w:trHeight w:val="40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793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1E93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436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2DB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BB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A7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3812,9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E6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3965,4</w:t>
            </w:r>
          </w:p>
        </w:tc>
      </w:tr>
      <w:tr w:rsidR="006034F9" w:rsidRPr="006034F9" w14:paraId="6EB14F0C" w14:textId="77777777" w:rsidTr="0048539D">
        <w:trPr>
          <w:trHeight w:val="480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0E0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00C9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F15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683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654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806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598,9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079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622,8</w:t>
            </w:r>
          </w:p>
        </w:tc>
      </w:tr>
      <w:tr w:rsidR="006034F9" w:rsidRPr="006034F9" w14:paraId="1AB365CE" w14:textId="77777777" w:rsidTr="0048539D">
        <w:trPr>
          <w:trHeight w:val="183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270B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B62A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4FE7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01 1 01 60860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29B2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207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C5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525218,7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8B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562922,9</w:t>
            </w:r>
          </w:p>
        </w:tc>
      </w:tr>
      <w:tr w:rsidR="006034F9" w:rsidRPr="006034F9" w14:paraId="0EF3EDC9" w14:textId="77777777" w:rsidTr="0048539D">
        <w:trPr>
          <w:trHeight w:val="4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546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7209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9027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01 1 01 60860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0540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ED8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1AB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188865,9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4F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202365,4</w:t>
            </w:r>
          </w:p>
        </w:tc>
      </w:tr>
      <w:tr w:rsidR="006034F9" w:rsidRPr="006034F9" w14:paraId="2EAEDCF3" w14:textId="77777777" w:rsidTr="0048539D">
        <w:trPr>
          <w:trHeight w:val="4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5E1D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697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DAB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A2E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23D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66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336352,8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CD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360557,5</w:t>
            </w:r>
          </w:p>
        </w:tc>
      </w:tr>
      <w:tr w:rsidR="006034F9" w:rsidRPr="006034F9" w14:paraId="17979803" w14:textId="77777777" w:rsidTr="0048539D">
        <w:trPr>
          <w:trHeight w:val="169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F12C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5EF34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 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7554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01 1 01 62370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FCC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0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157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20552,5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DEA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23934,9</w:t>
            </w:r>
          </w:p>
        </w:tc>
      </w:tr>
      <w:tr w:rsidR="006034F9" w:rsidRPr="006034F9" w14:paraId="0C9F9570" w14:textId="77777777" w:rsidTr="0048539D">
        <w:trPr>
          <w:trHeight w:val="127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F768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6388F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бюджетным, 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>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A36B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01 1 01 62370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29D5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10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9F4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20552,5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45F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23934,9</w:t>
            </w:r>
          </w:p>
        </w:tc>
      </w:tr>
      <w:tr w:rsidR="006034F9" w:rsidRPr="006034F9" w14:paraId="0CC7AE6B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4A8B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8D20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Реализация регионального проекта "Патриотическое воспитание граждан Российской Федерации"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DA80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EВ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35CA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12F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4C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3362,5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EC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4065,9</w:t>
            </w:r>
          </w:p>
        </w:tc>
      </w:tr>
      <w:tr w:rsidR="006034F9" w:rsidRPr="006034F9" w14:paraId="581A4BD8" w14:textId="77777777" w:rsidTr="0048539D">
        <w:trPr>
          <w:trHeight w:val="157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AF77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3893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3AA5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EB 51790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9CD3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0D5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DC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3362,5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5DA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4065,9</w:t>
            </w:r>
          </w:p>
        </w:tc>
      </w:tr>
      <w:tr w:rsidR="006034F9" w:rsidRPr="006034F9" w14:paraId="0C6CFFE6" w14:textId="77777777" w:rsidTr="0048539D">
        <w:trPr>
          <w:trHeight w:val="116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C938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15929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A67DA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EB 51790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0649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A9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F4D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3362,5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D9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4065,9</w:t>
            </w:r>
          </w:p>
        </w:tc>
      </w:tr>
      <w:tr w:rsidR="006034F9" w:rsidRPr="006034F9" w14:paraId="63D3367F" w14:textId="77777777" w:rsidTr="0048539D">
        <w:trPr>
          <w:trHeight w:val="111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1DEE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F09D7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"Обеспечение реализации муниципальной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br/>
              <w:t xml:space="preserve"> программы и прочие мероприятия в области образования"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64A8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6FF8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C4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34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87409,5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A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87438,7</w:t>
            </w:r>
          </w:p>
        </w:tc>
      </w:tr>
      <w:tr w:rsidR="006034F9" w:rsidRPr="006034F9" w14:paraId="0ACCB3BE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E95C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24E5D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2F8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E367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30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F5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6445,9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7E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6445,9</w:t>
            </w:r>
          </w:p>
        </w:tc>
      </w:tr>
      <w:tr w:rsidR="006034F9" w:rsidRPr="006034F9" w14:paraId="035E46FD" w14:textId="77777777" w:rsidTr="0048539D">
        <w:trPr>
          <w:trHeight w:val="213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83F3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CF2F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3035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31CB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17C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67E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6445,9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27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6445,9</w:t>
            </w:r>
          </w:p>
        </w:tc>
      </w:tr>
      <w:tr w:rsidR="006034F9" w:rsidRPr="006034F9" w14:paraId="2030F5B2" w14:textId="77777777" w:rsidTr="0048539D">
        <w:trPr>
          <w:trHeight w:val="14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6105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D5E1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 - методические центры, централизованные бухгалтерии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FE1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679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D5B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DD6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34254,6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6F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34254,6</w:t>
            </w:r>
          </w:p>
        </w:tc>
      </w:tr>
      <w:tr w:rsidR="006034F9" w:rsidRPr="006034F9" w14:paraId="4B58415C" w14:textId="77777777" w:rsidTr="0048539D">
        <w:trPr>
          <w:trHeight w:val="205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E612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173C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66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541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19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535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32327,8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C4C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32327,8</w:t>
            </w:r>
          </w:p>
        </w:tc>
      </w:tr>
      <w:tr w:rsidR="006034F9" w:rsidRPr="006034F9" w14:paraId="2EEC4C49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03C1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234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E4E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A498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9DB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04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1914,8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B6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1914,8</w:t>
            </w:r>
          </w:p>
        </w:tc>
      </w:tr>
      <w:tr w:rsidR="006034F9" w:rsidRPr="006034F9" w14:paraId="0E7FC3C9" w14:textId="77777777" w:rsidTr="0048539D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751C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82CA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617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3F3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49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3CA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FD3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12,0</w:t>
            </w:r>
          </w:p>
        </w:tc>
      </w:tr>
      <w:tr w:rsidR="006034F9" w:rsidRPr="006034F9" w14:paraId="0BD52673" w14:textId="77777777" w:rsidTr="0048539D">
        <w:trPr>
          <w:trHeight w:val="5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6B97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5834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097F4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01 1 02 10010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657E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F9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CE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569,1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A6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569,1</w:t>
            </w:r>
          </w:p>
        </w:tc>
      </w:tr>
      <w:tr w:rsidR="006034F9" w:rsidRPr="006034F9" w14:paraId="33BC80E4" w14:textId="77777777" w:rsidTr="0048539D">
        <w:trPr>
          <w:trHeight w:val="88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0B83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8A0F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E36B3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01 1 02 10010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95B84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9A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637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566,1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093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566,1</w:t>
            </w:r>
          </w:p>
        </w:tc>
      </w:tr>
      <w:tr w:rsidR="006034F9" w:rsidRPr="006034F9" w14:paraId="36B65C6F" w14:textId="77777777" w:rsidTr="0048539D">
        <w:trPr>
          <w:trHeight w:val="5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97DD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4DD19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D52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01 1 02 10010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2E87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DCB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92D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9EE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3,0</w:t>
            </w:r>
          </w:p>
        </w:tc>
      </w:tr>
      <w:tr w:rsidR="006034F9" w:rsidRPr="006034F9" w14:paraId="76449460" w14:textId="77777777" w:rsidTr="0048539D">
        <w:trPr>
          <w:trHeight w:val="5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4CC5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0F4E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0626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01 1 02 10300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AC593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A1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C5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2740,0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5B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2740,0</w:t>
            </w:r>
          </w:p>
        </w:tc>
      </w:tr>
      <w:tr w:rsidR="006034F9" w:rsidRPr="006034F9" w14:paraId="557B94FD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D2FD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14CC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C64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01 1 02 10300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346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70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1A3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F59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1100,0</w:t>
            </w:r>
          </w:p>
        </w:tc>
      </w:tr>
      <w:tr w:rsidR="006034F9" w:rsidRPr="006034F9" w14:paraId="39687B2F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F9B8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E804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C15C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01 1 02 10300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BA3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48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EA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350,0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61D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350,0</w:t>
            </w:r>
          </w:p>
        </w:tc>
      </w:tr>
      <w:tr w:rsidR="006034F9" w:rsidRPr="006034F9" w14:paraId="48D27A85" w14:textId="77777777" w:rsidTr="0048539D">
        <w:trPr>
          <w:trHeight w:val="40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A856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BA2C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032D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01 1 02 10300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A27D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01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08C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1290,0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FC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1290,0</w:t>
            </w:r>
          </w:p>
        </w:tc>
      </w:tr>
      <w:tr w:rsidR="006034F9" w:rsidRPr="006034F9" w14:paraId="676CE709" w14:textId="77777777" w:rsidTr="0048539D">
        <w:trPr>
          <w:trHeight w:val="40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15C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889B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7A09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9D29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F5F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638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6D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158B8063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8378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65E0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Подготовка и повышение квалификации кадров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115C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01 1 02 10400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DE6E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70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768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29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300,0</w:t>
            </w:r>
          </w:p>
        </w:tc>
      </w:tr>
      <w:tr w:rsidR="006034F9" w:rsidRPr="006034F9" w14:paraId="14EE5E0D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923E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4280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F9BF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01 1 02 10400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E729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2F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B0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93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300,0</w:t>
            </w:r>
          </w:p>
        </w:tc>
      </w:tr>
      <w:tr w:rsidR="006034F9" w:rsidRPr="006034F9" w14:paraId="6A212DA9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AC26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0032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58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01 1 02 60860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7060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53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37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14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3500,0</w:t>
            </w:r>
          </w:p>
        </w:tc>
      </w:tr>
      <w:tr w:rsidR="006034F9" w:rsidRPr="006034F9" w14:paraId="6FC886DF" w14:textId="77777777" w:rsidTr="0048539D">
        <w:trPr>
          <w:trHeight w:val="115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1A11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C8F2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органов местного самоуправления, казенными учреждениями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D52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01 1 02 60860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FE35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37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DB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2600,0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9B6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2600,0</w:t>
            </w:r>
          </w:p>
        </w:tc>
      </w:tr>
      <w:tr w:rsidR="006034F9" w:rsidRPr="006034F9" w14:paraId="12FBB80E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B0BA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ADC3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ED5A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01 1 02 60860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7B0A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CA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61C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AF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900,0</w:t>
            </w:r>
          </w:p>
        </w:tc>
      </w:tr>
      <w:tr w:rsidR="006034F9" w:rsidRPr="006034F9" w14:paraId="1C249712" w14:textId="77777777" w:rsidTr="0048539D">
        <w:trPr>
          <w:trHeight w:val="394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0A89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1330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E680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01 1 02 62500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9DD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062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2B4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1255,9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A2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1207,1</w:t>
            </w:r>
          </w:p>
        </w:tc>
      </w:tr>
      <w:tr w:rsidR="006034F9" w:rsidRPr="006034F9" w14:paraId="36B0012E" w14:textId="77777777" w:rsidTr="0048539D">
        <w:trPr>
          <w:trHeight w:val="9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43C1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150A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040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01 1 02 62500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CF35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87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3FC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67A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8D779BD" w14:textId="77777777" w:rsidTr="0048539D">
        <w:trPr>
          <w:trHeight w:val="88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A0C3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27C6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B7B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01 1 02 62500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0B3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11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6E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1255,9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695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1207,1</w:t>
            </w:r>
          </w:p>
        </w:tc>
      </w:tr>
      <w:tr w:rsidR="006034F9" w:rsidRPr="006034F9" w14:paraId="11338C8B" w14:textId="77777777" w:rsidTr="0048539D">
        <w:trPr>
          <w:trHeight w:val="243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60B9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8A2E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EF927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01 1 02 63540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227B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34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B21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1791,6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1F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1863,2</w:t>
            </w:r>
          </w:p>
        </w:tc>
      </w:tr>
      <w:tr w:rsidR="006034F9" w:rsidRPr="006034F9" w14:paraId="7739F4D1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37C2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F8F5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8B7B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01 1 02 63540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CF4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84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7C7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1791,6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CCA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1863,2</w:t>
            </w:r>
          </w:p>
        </w:tc>
      </w:tr>
      <w:tr w:rsidR="006034F9" w:rsidRPr="006034F9" w14:paraId="74FC9ECB" w14:textId="77777777" w:rsidTr="0048539D">
        <w:trPr>
          <w:trHeight w:val="127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1EC5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3929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бесплатного горячего питания обучающихся по образовательным программам начального общего образование в муниципальных образовательных организациях (краевой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BFA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L3040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6C7D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110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A49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31812,0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2DB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31953,8</w:t>
            </w:r>
          </w:p>
        </w:tc>
      </w:tr>
      <w:tr w:rsidR="006034F9" w:rsidRPr="006034F9" w14:paraId="68324DD3" w14:textId="77777777" w:rsidTr="0048539D">
        <w:trPr>
          <w:trHeight w:val="93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4BF5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E600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6AF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L3040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777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05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3C7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31812,0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0EF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31953,8</w:t>
            </w:r>
          </w:p>
        </w:tc>
      </w:tr>
      <w:tr w:rsidR="006034F9" w:rsidRPr="006034F9" w14:paraId="2F26948E" w14:textId="77777777" w:rsidTr="0048539D">
        <w:trPr>
          <w:trHeight w:val="14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097D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E7E3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Организация бесплатного горячего питания обучающихся по образовательным программам начального общего образование </w:t>
            </w: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в  муниципальных образовательных организациях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D76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01 1 02 L3040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0A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192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69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1325,5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CB9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1331,5</w:t>
            </w:r>
          </w:p>
        </w:tc>
      </w:tr>
      <w:tr w:rsidR="006034F9" w:rsidRPr="006034F9" w14:paraId="5A82ED3B" w14:textId="77777777" w:rsidTr="0048539D">
        <w:trPr>
          <w:trHeight w:val="12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DD05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F9C9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7ED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01 1 02 L3040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5B5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5AC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B04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1325,5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3C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1331,5</w:t>
            </w:r>
          </w:p>
        </w:tc>
      </w:tr>
      <w:tr w:rsidR="006034F9" w:rsidRPr="006034F9" w14:paraId="5A143B74" w14:textId="77777777" w:rsidTr="0048539D">
        <w:trPr>
          <w:trHeight w:val="12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3CBE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2EE4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(краевой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BB256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1 02 S3550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97C3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1DF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5F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2185,5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2C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2095,0</w:t>
            </w:r>
          </w:p>
        </w:tc>
      </w:tr>
      <w:tr w:rsidR="006034F9" w:rsidRPr="006034F9" w14:paraId="37484F29" w14:textId="77777777" w:rsidTr="0048539D">
        <w:trPr>
          <w:trHeight w:val="12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9CA0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073B5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B59A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1 02 S3550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2C5E7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2D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C6A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2185,5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6A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2095,0</w:t>
            </w:r>
          </w:p>
        </w:tc>
      </w:tr>
      <w:tr w:rsidR="006034F9" w:rsidRPr="006034F9" w14:paraId="52314846" w14:textId="77777777" w:rsidTr="0048539D">
        <w:trPr>
          <w:trHeight w:val="12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1B49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49860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A89D5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1 02 S3550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A87C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E51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E8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1229,4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F9A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1178,5</w:t>
            </w:r>
          </w:p>
        </w:tc>
      </w:tr>
      <w:tr w:rsidR="006034F9" w:rsidRPr="006034F9" w14:paraId="36849C26" w14:textId="77777777" w:rsidTr="0048539D">
        <w:trPr>
          <w:trHeight w:val="12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E8AE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2D7B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E988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01 1 02 S3550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72F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5F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F6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1229,4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DD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1178,5</w:t>
            </w:r>
          </w:p>
        </w:tc>
      </w:tr>
      <w:tr w:rsidR="006034F9" w:rsidRPr="006034F9" w14:paraId="0983DE59" w14:textId="77777777" w:rsidTr="0048539D">
        <w:trPr>
          <w:trHeight w:val="163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729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2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F3F0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 "Муниципальная политика и развитие гражданского общества"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2E1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02 0 00 00000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203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1EA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3F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4409,9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AA3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4443,3</w:t>
            </w:r>
          </w:p>
        </w:tc>
      </w:tr>
      <w:tr w:rsidR="006034F9" w:rsidRPr="006034F9" w14:paraId="5EE3D049" w14:textId="77777777" w:rsidTr="0048539D">
        <w:trPr>
          <w:trHeight w:val="14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5BD4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BD29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Подпрограмма "Гармонизация межнациональных отношений и развитие национальных культур в муниципальном образовании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ADDB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02 1 00 00000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8C7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8E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C6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7F6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46,0</w:t>
            </w:r>
          </w:p>
        </w:tc>
      </w:tr>
      <w:tr w:rsidR="006034F9" w:rsidRPr="006034F9" w14:paraId="2F405E55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A64F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17AB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Проведение районных мероприятий, посвященных Дню народного единства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E27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5C3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8E3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48E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48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46,0</w:t>
            </w:r>
          </w:p>
        </w:tc>
      </w:tr>
      <w:tr w:rsidR="006034F9" w:rsidRPr="006034F9" w14:paraId="706052F0" w14:textId="77777777" w:rsidTr="0048539D">
        <w:trPr>
          <w:trHeight w:val="13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FAC1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98D3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BBD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02 1 01 10070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61E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84D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300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A4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46,0</w:t>
            </w:r>
          </w:p>
        </w:tc>
      </w:tr>
      <w:tr w:rsidR="006034F9" w:rsidRPr="006034F9" w14:paraId="7FF503D5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AAFE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C294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8979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02 1 01 10070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CF7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08C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382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CC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46,0</w:t>
            </w:r>
          </w:p>
        </w:tc>
      </w:tr>
      <w:tr w:rsidR="006034F9" w:rsidRPr="006034F9" w14:paraId="5998A225" w14:textId="77777777" w:rsidTr="0048539D">
        <w:trPr>
          <w:trHeight w:val="165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0F74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D35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Подпрограмма  "Государственные и профессиональные праздники, юбилейные и памятные даты, отмечаемые в муниципальном образовании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A1F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02 2 00 00000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541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BE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9E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D8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1500,0</w:t>
            </w:r>
          </w:p>
        </w:tc>
      </w:tr>
      <w:tr w:rsidR="006034F9" w:rsidRPr="006034F9" w14:paraId="001E49EE" w14:textId="77777777" w:rsidTr="0048539D">
        <w:trPr>
          <w:trHeight w:val="177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150F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BE04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"Организация и проведение мероприятий по празднованию праздничных дней, памятных дат, исторических и знаменательных событий России, Краснодарского края и Тбилисского района"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902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02 2 01 00000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5A7D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7B8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18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BAA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1500,0</w:t>
            </w:r>
          </w:p>
        </w:tc>
      </w:tr>
      <w:tr w:rsidR="006034F9" w:rsidRPr="006034F9" w14:paraId="4E5A630D" w14:textId="77777777" w:rsidTr="0048539D">
        <w:trPr>
          <w:trHeight w:val="117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6E31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2A29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4CD7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02 2 01 10070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BB1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3E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F9E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38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1500,0</w:t>
            </w:r>
          </w:p>
        </w:tc>
      </w:tr>
      <w:tr w:rsidR="006034F9" w:rsidRPr="006034F9" w14:paraId="3DA06F24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6C68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37D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5F4B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02 2 01 10070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9D5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61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D5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1423,0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E1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1423,0</w:t>
            </w:r>
          </w:p>
        </w:tc>
      </w:tr>
      <w:tr w:rsidR="006034F9" w:rsidRPr="006034F9" w14:paraId="504B1BEA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4988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BAAA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F03C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02 2 01 10070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03F0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050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9F5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77,0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45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77,0</w:t>
            </w:r>
          </w:p>
        </w:tc>
      </w:tr>
      <w:tr w:rsidR="006034F9" w:rsidRPr="006034F9" w14:paraId="4F4A72DF" w14:textId="77777777" w:rsidTr="0048539D">
        <w:trPr>
          <w:trHeight w:val="111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ACF6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4664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Подпрограмма "Информатизация в муниципальном образовании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3CD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F5E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75E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445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2863,9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59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2897,3</w:t>
            </w:r>
          </w:p>
        </w:tc>
      </w:tr>
      <w:tr w:rsidR="006034F9" w:rsidRPr="006034F9" w14:paraId="5FC5C7BE" w14:textId="77777777" w:rsidTr="0048539D">
        <w:trPr>
          <w:trHeight w:val="93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5C42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20E2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"Информатизация в муниципальном образовании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541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0AF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856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866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2863,9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E9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2897,3</w:t>
            </w:r>
          </w:p>
        </w:tc>
      </w:tr>
      <w:tr w:rsidR="006034F9" w:rsidRPr="006034F9" w14:paraId="22D2D8F3" w14:textId="77777777" w:rsidTr="0048539D">
        <w:trPr>
          <w:trHeight w:val="11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CA90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D45B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4A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02 3 01 10010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2A72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75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57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2863,9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D9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2897,3</w:t>
            </w:r>
          </w:p>
        </w:tc>
      </w:tr>
      <w:tr w:rsidR="006034F9" w:rsidRPr="006034F9" w14:paraId="0817118B" w14:textId="77777777" w:rsidTr="0048539D">
        <w:trPr>
          <w:trHeight w:val="82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9AE2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2FBF49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476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02 3 01 10010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D12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5A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F21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2863,9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7A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2897,3</w:t>
            </w:r>
          </w:p>
        </w:tc>
      </w:tr>
      <w:tr w:rsidR="006034F9" w:rsidRPr="006034F9" w14:paraId="34AF14DE" w14:textId="77777777" w:rsidTr="0048539D">
        <w:trPr>
          <w:trHeight w:val="405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8AFC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D2F0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2EF0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78E5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A8C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034F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8A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5C2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CFA7D46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05440" w14:textId="77777777" w:rsidR="006034F9" w:rsidRPr="006034F9" w:rsidRDefault="006034F9" w:rsidP="0060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CFFA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"Дети Тбилисского района"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892C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03 0 00 00000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4498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29A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46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3987,0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99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4043,5</w:t>
            </w:r>
          </w:p>
        </w:tc>
      </w:tr>
      <w:tr w:rsidR="006034F9" w:rsidRPr="006034F9" w14:paraId="217761C0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49F7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5E16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"Мероприятия по организации отдыха и оздоровления детей Тбилисского района в летний период"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447F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8AC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8E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27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2787,0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1B5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2843,5</w:t>
            </w:r>
          </w:p>
        </w:tc>
      </w:tr>
      <w:tr w:rsidR="006034F9" w:rsidRPr="006034F9" w14:paraId="33FA1C2F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DBC5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06D2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оздоровлению детей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7D5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03 1 01 10170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2A7A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FE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458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1372,4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94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1372,4</w:t>
            </w:r>
          </w:p>
        </w:tc>
      </w:tr>
      <w:tr w:rsidR="006034F9" w:rsidRPr="006034F9" w14:paraId="096047D5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809D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F7E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B4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03 1 01 10170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4ED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2F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E4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1372,4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40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1372,4</w:t>
            </w:r>
          </w:p>
        </w:tc>
      </w:tr>
      <w:tr w:rsidR="006034F9" w:rsidRPr="006034F9" w14:paraId="02FC4661" w14:textId="77777777" w:rsidTr="0048539D">
        <w:trPr>
          <w:trHeight w:val="15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0769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2724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A5AA3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03 1 01 63110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80A75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DC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36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1414,6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E8E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1471,1</w:t>
            </w:r>
          </w:p>
        </w:tc>
      </w:tr>
      <w:tr w:rsidR="006034F9" w:rsidRPr="006034F9" w14:paraId="6001193A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498A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13F5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718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03 1 01 63110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380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8B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96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1414,6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C52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1471,1</w:t>
            </w:r>
          </w:p>
        </w:tc>
      </w:tr>
      <w:tr w:rsidR="006034F9" w:rsidRPr="006034F9" w14:paraId="45F77A18" w14:textId="77777777" w:rsidTr="0048539D">
        <w:trPr>
          <w:trHeight w:val="13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1A3C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5F89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"Организация и проведение социально значимых мероприятий, направленных на поддержку семьи и детей, укрепление семейных ценностей и традиций с определением категории детей"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FEA22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EADC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3A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FC9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B82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1200,0</w:t>
            </w:r>
          </w:p>
        </w:tc>
      </w:tr>
      <w:tr w:rsidR="006034F9" w:rsidRPr="006034F9" w14:paraId="06304FD9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13B5B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F4D3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Мероприятие по приобретению новогодних подарков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28DC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03 1 02 10280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F6C23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BD8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F1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9F6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1200,0</w:t>
            </w:r>
          </w:p>
        </w:tc>
      </w:tr>
      <w:tr w:rsidR="006034F9" w:rsidRPr="006034F9" w14:paraId="3FED847F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3DD1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4DFF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4009A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03 1 02 10280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005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5B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28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959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1200,0</w:t>
            </w:r>
          </w:p>
        </w:tc>
      </w:tr>
      <w:tr w:rsidR="006034F9" w:rsidRPr="006034F9" w14:paraId="11D8471E" w14:textId="77777777" w:rsidTr="0048539D">
        <w:trPr>
          <w:trHeight w:val="16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0DB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25FE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6BC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04 0 00 00000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9E8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D7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80319,3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FC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88651,3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78F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7938,0</w:t>
            </w:r>
          </w:p>
        </w:tc>
      </w:tr>
      <w:tr w:rsidR="006034F9" w:rsidRPr="006034F9" w14:paraId="22351E85" w14:textId="77777777" w:rsidTr="0048539D">
        <w:trPr>
          <w:trHeight w:val="67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D03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E122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"Строительство школы на 1100 мест   в ст. Тбилисской по ул.8 Марта"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BC3A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04 1 04  00000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5CC05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D2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681,6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06A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1010,6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D43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121F60D9" w14:textId="77777777" w:rsidTr="0048539D">
        <w:trPr>
          <w:trHeight w:val="75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094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932B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A88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04 1 04  10300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1DC5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023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681,6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48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1010,6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E3A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7DCE6EBA" w14:textId="77777777" w:rsidTr="0048539D">
        <w:trPr>
          <w:trHeight w:val="11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311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88BE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FB25A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04 1 04  10300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DF8B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105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681,6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37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1010,6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CA3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3B241B0A" w14:textId="77777777" w:rsidTr="0048539D">
        <w:trPr>
          <w:trHeight w:val="11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AD2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B051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"Детское дошкольное учреждение на 80 мест по адресу: Краснодарский край, Тбилисский район,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ст-ца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Ловлинская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 ул. Гагарина 1 Г"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5F0E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04 1 29  00000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C722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50B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79637,7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359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79637,7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31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1BA21E9A" w14:textId="77777777" w:rsidTr="0048539D">
        <w:trPr>
          <w:trHeight w:val="256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E129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C216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сооружений инженерной защиты и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берегоукрепления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(краевой бюджет)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E9E0F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29  S0470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7D2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34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49258,9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98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49258,9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CD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768B730E" w14:textId="77777777" w:rsidTr="0048539D">
        <w:trPr>
          <w:trHeight w:val="11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CB3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D0EC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FD054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29  S0470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BFF02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B1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49258,9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0BB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49258,9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18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B7D2AAE" w14:textId="77777777" w:rsidTr="0048539D">
        <w:trPr>
          <w:trHeight w:val="271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9D6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E593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сооружений инженерной защиты и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берегоукрепления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036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29  S0470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74BC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E0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28831,0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1BE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28831,0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13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47A0A4AB" w14:textId="77777777" w:rsidTr="0048539D">
        <w:trPr>
          <w:trHeight w:val="11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B47D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604C9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700F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29  S0470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9CE1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D45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28831,0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E24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28831,0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7B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33220A1F" w14:textId="77777777" w:rsidTr="0048539D">
        <w:trPr>
          <w:trHeight w:val="11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A069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CB4B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ED97B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04 1 29  10290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E2FD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3C5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1547,8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EC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1547,8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B6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EC4959E" w14:textId="77777777" w:rsidTr="0048539D">
        <w:trPr>
          <w:trHeight w:val="11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B23F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EEF3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BB74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04 1 29  10290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6318D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C2F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1547,8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A0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1547,8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E9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467F69B7" w14:textId="77777777" w:rsidTr="0048539D">
        <w:trPr>
          <w:trHeight w:val="182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CA21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3486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"Строительство, реконструкция, капитальный ремонт, ремонт и содержание автомобильных дорог общего пользования местного значения, включенных в реестр имущества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EC2B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04 1 32 00000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17C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373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132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7782,1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798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4588,2</w:t>
            </w:r>
          </w:p>
        </w:tc>
      </w:tr>
      <w:tr w:rsidR="006034F9" w:rsidRPr="006034F9" w14:paraId="10181CE8" w14:textId="77777777" w:rsidTr="0048539D">
        <w:trPr>
          <w:trHeight w:val="10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76F8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DF33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Капитальный ремонт, ремонт и содержание автомобильных дорог общего пользования, проходящих вне населенных пунктов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884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04 1 32 10550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1EF8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07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2AA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7782,1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2BE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4588,2</w:t>
            </w:r>
          </w:p>
        </w:tc>
      </w:tr>
      <w:tr w:rsidR="006034F9" w:rsidRPr="006034F9" w14:paraId="625FD8FD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9979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A701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B57E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04 1 32 10550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83D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C44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B0C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7782,1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18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4588,2</w:t>
            </w:r>
          </w:p>
        </w:tc>
      </w:tr>
      <w:tr w:rsidR="006034F9" w:rsidRPr="006034F9" w14:paraId="5123FAEE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44F7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9046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"Многофункциональная  спортивно-игровая площадка с зоной уличных тренажеров и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воркаута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в п. Октябрьском, ул.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Псурцева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9 "Б"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6AFFD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04 1 38 00000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6CBA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98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022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220,9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46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7FB01AE6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E6D0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8927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677D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04 1 38 10350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DE07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F13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30E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220,9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060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3B31EA0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4DA0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CE46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42530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04 1 38 10350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77FB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D8C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CAA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220,9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1E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48353EA2" w14:textId="77777777" w:rsidTr="0048539D">
        <w:trPr>
          <w:trHeight w:val="11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AA2D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4D25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"Малобюджетный спортивный зал в шаговой доступности по адресу: Краснодарский край, Тбилисский район, село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Ванновское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, улица Гагарина 4А"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71A9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04 1 39 00000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406C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8D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A07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5B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3349,8</w:t>
            </w:r>
          </w:p>
        </w:tc>
      </w:tr>
      <w:tr w:rsidR="006034F9" w:rsidRPr="006034F9" w14:paraId="7EE13B1F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0989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B3E4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Мероприятия в области физической культуры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F1576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04 1 39 10340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B2DEF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72D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207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02A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3349,8</w:t>
            </w:r>
          </w:p>
        </w:tc>
      </w:tr>
      <w:tr w:rsidR="006034F9" w:rsidRPr="006034F9" w14:paraId="054C047E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603A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807F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85B1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04 1 39 10340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FDD6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823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4B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E27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3349,8</w:t>
            </w:r>
          </w:p>
        </w:tc>
      </w:tr>
      <w:tr w:rsidR="006034F9" w:rsidRPr="006034F9" w14:paraId="4166FE2A" w14:textId="77777777" w:rsidTr="0048539D">
        <w:trPr>
          <w:trHeight w:val="15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02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B94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"Обеспечение жильем молодых семей"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A9B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05 0 00 00000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D80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93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857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2388,1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E2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2550,5</w:t>
            </w:r>
          </w:p>
        </w:tc>
      </w:tr>
      <w:tr w:rsidR="006034F9" w:rsidRPr="006034F9" w14:paraId="74AA074D" w14:textId="77777777" w:rsidTr="0048539D">
        <w:trPr>
          <w:trHeight w:val="118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16B4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C2F7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"Предоставление молодым семьям, участникам программы, социальных выплат на приобретение (строительство) жилья"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6EC4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37B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7B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FCF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2388,1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4D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2550,5</w:t>
            </w:r>
          </w:p>
        </w:tc>
      </w:tr>
      <w:tr w:rsidR="006034F9" w:rsidRPr="006034F9" w14:paraId="0EF5421E" w14:textId="77777777" w:rsidTr="0048539D">
        <w:trPr>
          <w:trHeight w:val="92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702B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110E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мероприятия по обеспечению жильем молодых семей (краевой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284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1 01 L4970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4257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0E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28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1528,4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46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1632,3</w:t>
            </w:r>
          </w:p>
        </w:tc>
      </w:tr>
      <w:tr w:rsidR="006034F9" w:rsidRPr="006034F9" w14:paraId="07E36B0C" w14:textId="77777777" w:rsidTr="0048539D">
        <w:trPr>
          <w:trHeight w:val="7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F6323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1667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487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1 01 L4970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7894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C7D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EC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1528,4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C99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1632,3</w:t>
            </w:r>
          </w:p>
        </w:tc>
      </w:tr>
      <w:tr w:rsidR="006034F9" w:rsidRPr="006034F9" w14:paraId="7E103F71" w14:textId="77777777" w:rsidTr="0048539D">
        <w:trPr>
          <w:trHeight w:val="106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8E6B2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0743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Реализация мероприятия по обеспечению жильем молодых семей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6D6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1 01 L4970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1A70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CD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D42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859,7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A1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918,2</w:t>
            </w:r>
          </w:p>
        </w:tc>
      </w:tr>
      <w:tr w:rsidR="006034F9" w:rsidRPr="006034F9" w14:paraId="28626F20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5ED61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772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D771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05 1 01 L4970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DECF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A4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5A2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859,7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2E4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918,2</w:t>
            </w:r>
          </w:p>
        </w:tc>
      </w:tr>
      <w:tr w:rsidR="006034F9" w:rsidRPr="006034F9" w14:paraId="50D0A8C8" w14:textId="77777777" w:rsidTr="0048539D">
        <w:trPr>
          <w:trHeight w:val="21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DF8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01E4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"Поддержка малого и среднего предпринимательства в муниципальном образовании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58EC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06 0 00 00000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29EF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3D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ADB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2420,7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BCA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2420,7</w:t>
            </w:r>
          </w:p>
        </w:tc>
      </w:tr>
      <w:tr w:rsidR="006034F9" w:rsidRPr="006034F9" w14:paraId="776444E9" w14:textId="77777777" w:rsidTr="0048539D">
        <w:trPr>
          <w:trHeight w:val="9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7EC4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F4D2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"Пропаганда и популяризация предпринимательской деятельности"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FE5B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DD80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95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815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1E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40,0</w:t>
            </w:r>
          </w:p>
        </w:tc>
      </w:tr>
      <w:tr w:rsidR="006034F9" w:rsidRPr="006034F9" w14:paraId="73D258A8" w14:textId="77777777" w:rsidTr="0048539D">
        <w:trPr>
          <w:trHeight w:val="10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4834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CEC2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района, направленные на поддержку малого и среднего предпринимательства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D225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06 1 01 10210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BFD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05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09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E5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40,0</w:t>
            </w:r>
          </w:p>
        </w:tc>
      </w:tr>
      <w:tr w:rsidR="006034F9" w:rsidRPr="006034F9" w14:paraId="659073A1" w14:textId="77777777" w:rsidTr="0048539D">
        <w:trPr>
          <w:trHeight w:val="11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01A3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AB37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447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06 1 01 10210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6C7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2D7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12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146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40,0</w:t>
            </w:r>
          </w:p>
        </w:tc>
      </w:tr>
      <w:tr w:rsidR="006034F9" w:rsidRPr="006034F9" w14:paraId="1B608EFC" w14:textId="77777777" w:rsidTr="0048539D">
        <w:trPr>
          <w:trHeight w:val="19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0DAE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9B91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предпринимательства"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E68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06 1 02 00000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057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3A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0F1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2380,7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F57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2380,7</w:t>
            </w:r>
          </w:p>
        </w:tc>
      </w:tr>
      <w:tr w:rsidR="006034F9" w:rsidRPr="006034F9" w14:paraId="6C34D0B0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A137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9A5B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муниципальными учреждениями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7C72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06 1 02 00590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11E2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B4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A5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2380,7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8EE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2380,7</w:t>
            </w:r>
          </w:p>
        </w:tc>
      </w:tr>
      <w:tr w:rsidR="006034F9" w:rsidRPr="006034F9" w14:paraId="5A99C8E0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6E68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7776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B9B0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06 1 02 00590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65C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38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ED9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2380,7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4B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2380,7</w:t>
            </w:r>
          </w:p>
        </w:tc>
      </w:tr>
      <w:tr w:rsidR="006034F9" w:rsidRPr="006034F9" w14:paraId="24C6A1EC" w14:textId="77777777" w:rsidTr="0048539D">
        <w:trPr>
          <w:trHeight w:val="205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C18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CE3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 "Формирование и продвижение экономического и инвестиционно- привлекательного образа Тбилисского района за его пределами"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920F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07 0 00 00000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1F0D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CE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1F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62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394C8D27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E9AD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8496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"Участие в международном инвестиционном форуме в г. Сочи"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5FA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604C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BA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80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50C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1A421A38" w14:textId="77777777" w:rsidTr="0048539D">
        <w:trPr>
          <w:trHeight w:val="15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FE71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2041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Формирование и продвижение экономического и инвестиционно- привлекательного образа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5092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07 1 01 10430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C18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1A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B0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4D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3D40BAC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48D5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F28E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03D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07 1 01 10430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B96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456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5D3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3C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671487D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065E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327E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"Участие в сельскохозяйственной ярмарке"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E13C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A34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39A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A06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61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5EA26C4" w14:textId="77777777" w:rsidTr="0048539D">
        <w:trPr>
          <w:trHeight w:val="12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6A96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D543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Формирование и продвижение экономического и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инвестиционно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3C7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07 1 02 10430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9E8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9F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E73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5A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0850492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DD36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047BC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D34D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07 1 02 10430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132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4EB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78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AC2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2C35768" w14:textId="77777777" w:rsidTr="0048539D">
        <w:trPr>
          <w:trHeight w:val="139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D3C1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628A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"Модернизация инвестиционного портала путем поставки и внедрения готового решения «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Инвестпортал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2454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07 1 03 00000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911A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2C5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96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876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622A2570" w14:textId="77777777" w:rsidTr="0048539D">
        <w:trPr>
          <w:trHeight w:val="139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CF43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1CE1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Формирование и продвижение экономического и инвестиционно- привлекательного образа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C996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07 1 03 10430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5FC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68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69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D3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90EB430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B34F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AFA0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708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07 1 03 10430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ECFA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C7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BD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655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99EA738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234E2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A41A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"Информационное продвижение инвестиционного потенциала района"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482F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07 1 04 00000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066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DF9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99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D1E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EFE091B" w14:textId="77777777" w:rsidTr="0048539D">
        <w:trPr>
          <w:trHeight w:val="12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1E57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BC83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Формирование и продвижение экономического и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инвестиционно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CA7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07 1 04 10430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8D7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86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483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76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66F5E8F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0311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828D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29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07 1 04 10430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4B24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44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92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73A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6FAEC147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B5BF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38E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"Подготовка и проведение мероприятий в сфере экономического и инвестиционного развития района"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70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07 1 05 00000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7A04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FCC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BD4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3C3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10658CBA" w14:textId="77777777" w:rsidTr="0048539D">
        <w:trPr>
          <w:trHeight w:val="12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9B39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AE39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Формирование и продвижение экономического и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инвестиционно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привлекательного образа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A2C3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07 1 05 10430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F065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C8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B27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4A3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09D17DC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D47B4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97BF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505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07 1 05 10430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FD7E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ECA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2C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F99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65F94EE" w14:textId="77777777" w:rsidTr="0048539D">
        <w:trPr>
          <w:trHeight w:val="14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90C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EDF0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"Молодежь Тбилисского района"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EF2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08 0 00 00000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C6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B8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459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8531,7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CE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8531,7</w:t>
            </w:r>
          </w:p>
        </w:tc>
      </w:tr>
      <w:tr w:rsidR="006034F9" w:rsidRPr="006034F9" w14:paraId="5B221B7F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10FE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B050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"Организация и проведение акций, семинаров, фестивалей, конкурсов и других мероприятий"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CB2A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EE46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D3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A3B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1331,6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73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1331,6</w:t>
            </w:r>
          </w:p>
        </w:tc>
      </w:tr>
      <w:tr w:rsidR="006034F9" w:rsidRPr="006034F9" w14:paraId="6B84D7E9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5B0F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3387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B13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08 1 01 10310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B00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60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647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1331,6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70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1331,6</w:t>
            </w:r>
          </w:p>
        </w:tc>
      </w:tr>
      <w:tr w:rsidR="006034F9" w:rsidRPr="006034F9" w14:paraId="1EFF8A9C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5C01A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82ED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90F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08 1 01 10310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ABF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573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A3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2E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1206,0</w:t>
            </w:r>
          </w:p>
        </w:tc>
      </w:tr>
      <w:tr w:rsidR="006034F9" w:rsidRPr="006034F9" w14:paraId="78D64EAF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754F5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0F60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B19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08 1 01 10310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03E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79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CEC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125,6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65D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125,6</w:t>
            </w:r>
          </w:p>
        </w:tc>
      </w:tr>
      <w:tr w:rsidR="006034F9" w:rsidRPr="006034F9" w14:paraId="54F36BE0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57E6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EB50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"Мероприятия, направленные на формирование здорового образа жизни молодежи"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444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F3D5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E3C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694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355,0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E1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355,0</w:t>
            </w:r>
          </w:p>
        </w:tc>
      </w:tr>
      <w:tr w:rsidR="006034F9" w:rsidRPr="006034F9" w14:paraId="14BD8626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E442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91C2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EB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08 1 02 10310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F46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E1B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E2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355,0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2B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355,0</w:t>
            </w:r>
          </w:p>
        </w:tc>
      </w:tr>
      <w:tr w:rsidR="006034F9" w:rsidRPr="006034F9" w14:paraId="001F34C9" w14:textId="77777777" w:rsidTr="0048539D">
        <w:trPr>
          <w:trHeight w:val="20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0236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A870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AC6E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08 1 02 10310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D37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E4D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DF8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222,2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CB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222,2</w:t>
            </w:r>
          </w:p>
        </w:tc>
      </w:tr>
      <w:tr w:rsidR="006034F9" w:rsidRPr="006034F9" w14:paraId="4F60CB91" w14:textId="77777777" w:rsidTr="0048539D">
        <w:trPr>
          <w:trHeight w:val="10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8A33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B390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85A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08 1 02 10310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467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59A8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288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132,8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A9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132,8</w:t>
            </w:r>
          </w:p>
        </w:tc>
      </w:tr>
      <w:tr w:rsidR="006034F9" w:rsidRPr="006034F9" w14:paraId="2F3B778D" w14:textId="77777777" w:rsidTr="0048539D">
        <w:trPr>
          <w:trHeight w:val="21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E67A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BFD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"Реализация муниципальных функций в области молодежной политики муниципальными бюджетными, казенными учреждениями и органами исполнительной власти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5D8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08 1 04 00000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043B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E7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840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6845,1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59A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6845,1</w:t>
            </w:r>
          </w:p>
        </w:tc>
      </w:tr>
      <w:tr w:rsidR="006034F9" w:rsidRPr="006034F9" w14:paraId="69B7DF2C" w14:textId="77777777" w:rsidTr="0048539D">
        <w:trPr>
          <w:trHeight w:val="93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6222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837E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4C8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08 1 04 00590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D73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199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3CB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4918,7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A6B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4918,7</w:t>
            </w:r>
          </w:p>
        </w:tc>
      </w:tr>
      <w:tr w:rsidR="006034F9" w:rsidRPr="006034F9" w14:paraId="7D6B2D3D" w14:textId="77777777" w:rsidTr="0048539D">
        <w:trPr>
          <w:trHeight w:val="23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97E6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383C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2FF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08 1 04 00590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275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23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EE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4586,8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44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4586,8</w:t>
            </w:r>
          </w:p>
        </w:tc>
      </w:tr>
      <w:tr w:rsidR="006034F9" w:rsidRPr="006034F9" w14:paraId="696B09A4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36E2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5A4B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 учреждениям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CAC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08 1 04 00590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2BD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4AB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42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329,2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76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329,2</w:t>
            </w:r>
          </w:p>
        </w:tc>
      </w:tr>
      <w:tr w:rsidR="006034F9" w:rsidRPr="006034F9" w14:paraId="564F44BB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DDAF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9E9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168B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08 1 04 00590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BCD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27A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1A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78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2,7</w:t>
            </w:r>
          </w:p>
        </w:tc>
      </w:tr>
      <w:tr w:rsidR="006034F9" w:rsidRPr="006034F9" w14:paraId="18474AD6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CA21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2EBE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0C27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08 1 04 00190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0A53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4C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167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1926,4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B42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1926,4</w:t>
            </w:r>
          </w:p>
        </w:tc>
      </w:tr>
      <w:tr w:rsidR="006034F9" w:rsidRPr="006034F9" w14:paraId="43730D8F" w14:textId="77777777" w:rsidTr="0048539D">
        <w:trPr>
          <w:trHeight w:val="24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EA13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BEB5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189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08 1 04 00190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9467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2A3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86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1835,6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B1C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1835,6</w:t>
            </w:r>
          </w:p>
        </w:tc>
      </w:tr>
      <w:tr w:rsidR="006034F9" w:rsidRPr="006034F9" w14:paraId="53FD5DDA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BF5A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AE15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324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08 1 04 00190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B5DC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0DE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5D3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90,8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A13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90,8</w:t>
            </w:r>
          </w:p>
        </w:tc>
      </w:tr>
      <w:tr w:rsidR="006034F9" w:rsidRPr="006034F9" w14:paraId="4C5A59F6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652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A386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2C3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09 0 00 00000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772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296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0F3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49110,7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61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49119,1</w:t>
            </w:r>
          </w:p>
        </w:tc>
      </w:tr>
      <w:tr w:rsidR="006034F9" w:rsidRPr="006034F9" w14:paraId="4F20F95D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39FEF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655D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"Обеспечение деятельности муниципальных учреждений отрасли "Физическая культура и спорт", отрасли "Образование""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70C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46CB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B0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EBA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46270,8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6E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46279,2</w:t>
            </w:r>
          </w:p>
        </w:tc>
      </w:tr>
      <w:tr w:rsidR="006034F9" w:rsidRPr="006034F9" w14:paraId="5430DE98" w14:textId="77777777" w:rsidTr="0048539D">
        <w:trPr>
          <w:trHeight w:val="135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B478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4626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0117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09 1 01 00590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BBC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EC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88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43093,4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83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43093,4</w:t>
            </w:r>
          </w:p>
        </w:tc>
      </w:tr>
      <w:tr w:rsidR="006034F9" w:rsidRPr="006034F9" w14:paraId="18435744" w14:textId="77777777" w:rsidTr="0048539D">
        <w:trPr>
          <w:trHeight w:val="405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842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2E46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0F1C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09 1 01 00590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909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57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A8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25166,0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AD6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25166,0</w:t>
            </w:r>
          </w:p>
        </w:tc>
      </w:tr>
      <w:tr w:rsidR="006034F9" w:rsidRPr="006034F9" w14:paraId="5F4E3674" w14:textId="77777777" w:rsidTr="0048539D">
        <w:trPr>
          <w:trHeight w:val="972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7A4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69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C01C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7B1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4A5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F6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5D8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17927,4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739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17927,4</w:t>
            </w:r>
          </w:p>
        </w:tc>
      </w:tr>
      <w:tr w:rsidR="006034F9" w:rsidRPr="006034F9" w14:paraId="04267FA5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BEEB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2800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Проведение углубленного медицинского осмотра занимающихся на отделениях по видам спорта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695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09 1 01 10540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85D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4A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7B7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1489,9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2C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1489,9</w:t>
            </w:r>
          </w:p>
        </w:tc>
      </w:tr>
      <w:tr w:rsidR="006034F9" w:rsidRPr="006034F9" w14:paraId="7E3B27C9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B930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4C60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6A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09 1 01 10540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A9CC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B4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61C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1489,9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6F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1489,9</w:t>
            </w:r>
          </w:p>
        </w:tc>
      </w:tr>
      <w:tr w:rsidR="006034F9" w:rsidRPr="006034F9" w14:paraId="263A3C78" w14:textId="77777777" w:rsidTr="0048539D">
        <w:trPr>
          <w:trHeight w:val="315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2471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D83E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969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09 1 01 60740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178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D0F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65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93,8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54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93,8</w:t>
            </w:r>
          </w:p>
        </w:tc>
      </w:tr>
      <w:tr w:rsidR="006034F9" w:rsidRPr="006034F9" w14:paraId="3B11D23E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E83B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EC45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F09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09 1 01 60740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9BA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C5E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0A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93,8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68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93,8</w:t>
            </w:r>
          </w:p>
        </w:tc>
      </w:tr>
      <w:tr w:rsidR="006034F9" w:rsidRPr="006034F9" w14:paraId="59929325" w14:textId="77777777" w:rsidTr="0048539D">
        <w:trPr>
          <w:trHeight w:val="28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B6C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C3A0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5B971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09 1 01 60820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FC76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E03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7CB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211,4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165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219,8</w:t>
            </w:r>
          </w:p>
        </w:tc>
      </w:tr>
      <w:tr w:rsidR="006034F9" w:rsidRPr="006034F9" w14:paraId="032E0C3D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3CB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E396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C22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09 1 01 60820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3CB69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F50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D0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211,4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796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219,8</w:t>
            </w:r>
          </w:p>
        </w:tc>
      </w:tr>
      <w:tr w:rsidR="006034F9" w:rsidRPr="006034F9" w14:paraId="2D2A7A71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838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AE3E2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 (краевой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2574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01 S2820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BDA3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82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538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1202,6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D2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1202,6</w:t>
            </w:r>
          </w:p>
        </w:tc>
      </w:tr>
      <w:tr w:rsidR="006034F9" w:rsidRPr="006034F9" w14:paraId="667C4E30" w14:textId="77777777" w:rsidTr="0048539D">
        <w:trPr>
          <w:trHeight w:val="14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811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99F2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CA2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01 S2820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F77E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783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9E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1202,6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C0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1202,6</w:t>
            </w:r>
          </w:p>
        </w:tc>
      </w:tr>
      <w:tr w:rsidR="006034F9" w:rsidRPr="006034F9" w14:paraId="5593258C" w14:textId="77777777" w:rsidTr="0048539D">
        <w:trPr>
          <w:trHeight w:val="115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0811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65B8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124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1 01 S2820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4C0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D67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3A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39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179,7</w:t>
            </w:r>
          </w:p>
        </w:tc>
      </w:tr>
      <w:tr w:rsidR="006034F9" w:rsidRPr="006034F9" w14:paraId="779538D5" w14:textId="77777777" w:rsidTr="0048539D">
        <w:trPr>
          <w:trHeight w:val="11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45A2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3726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8599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09 1 01 S2820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0F7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A65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1CF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D14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179,7</w:t>
            </w:r>
          </w:p>
        </w:tc>
      </w:tr>
      <w:tr w:rsidR="006034F9" w:rsidRPr="006034F9" w14:paraId="76C0E6EC" w14:textId="77777777" w:rsidTr="0048539D">
        <w:trPr>
          <w:trHeight w:val="13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236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6335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"Реализация единого календарного плана физкультурных мероприятий и спортивных мероприятий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BCE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E965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43A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3DA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993,5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FD5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993,5</w:t>
            </w:r>
          </w:p>
        </w:tc>
      </w:tr>
      <w:tr w:rsidR="006034F9" w:rsidRPr="006034F9" w14:paraId="1E28FA24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7DB8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DA42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066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09 1 02 10350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FBAE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3FE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458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993,5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1AC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993,5</w:t>
            </w:r>
          </w:p>
        </w:tc>
      </w:tr>
      <w:tr w:rsidR="006034F9" w:rsidRPr="006034F9" w14:paraId="29A045BF" w14:textId="77777777" w:rsidTr="0048539D">
        <w:trPr>
          <w:trHeight w:val="225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10E80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15FA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F7C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09 1 02 10350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819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54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7FA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CA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600,0</w:t>
            </w:r>
          </w:p>
        </w:tc>
      </w:tr>
      <w:tr w:rsidR="006034F9" w:rsidRPr="006034F9" w14:paraId="3A5A498A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0727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46DB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2C7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09 1 02 10350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BEE7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CE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AB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B6F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200,0</w:t>
            </w:r>
          </w:p>
        </w:tc>
      </w:tr>
      <w:tr w:rsidR="006034F9" w:rsidRPr="006034F9" w14:paraId="6B135B9A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414F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6104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D3A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09 1 02 10350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48A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197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CA8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ED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193,5</w:t>
            </w:r>
          </w:p>
        </w:tc>
      </w:tr>
      <w:tr w:rsidR="006034F9" w:rsidRPr="006034F9" w14:paraId="26B8330F" w14:textId="77777777" w:rsidTr="0048539D">
        <w:trPr>
          <w:trHeight w:val="55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AE116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DF94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"Отдельные мероприятия по реализации муниципальной программы"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0EB5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09 1 03 00000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22F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88A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25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1846,4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F8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1846,4</w:t>
            </w:r>
          </w:p>
        </w:tc>
      </w:tr>
      <w:tr w:rsidR="006034F9" w:rsidRPr="006034F9" w14:paraId="3F89E01C" w14:textId="77777777" w:rsidTr="0048539D">
        <w:trPr>
          <w:trHeight w:val="6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B8B1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8D2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F9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09 1 03 00190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283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DBA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BA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1846,4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63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1846,4</w:t>
            </w:r>
          </w:p>
        </w:tc>
      </w:tr>
      <w:tr w:rsidR="006034F9" w:rsidRPr="006034F9" w14:paraId="67C35CE0" w14:textId="77777777" w:rsidTr="0048539D">
        <w:trPr>
          <w:trHeight w:val="21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7641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CE7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BB9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09 1 03 00190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47A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850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73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1783,5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74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1783,5</w:t>
            </w:r>
          </w:p>
        </w:tc>
      </w:tr>
      <w:tr w:rsidR="006034F9" w:rsidRPr="006034F9" w14:paraId="0606CFC7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EF39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499A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6E6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09 1 03 00190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A24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FC7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A47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62,9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37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62,9</w:t>
            </w:r>
          </w:p>
        </w:tc>
      </w:tr>
      <w:tr w:rsidR="006034F9" w:rsidRPr="006034F9" w14:paraId="6649C4DF" w14:textId="77777777" w:rsidTr="0048539D">
        <w:trPr>
          <w:trHeight w:val="13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DBB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ACAB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«Обеспечение безопасности населения»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8A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9B6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DC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D5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69334,5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68E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68710,6</w:t>
            </w:r>
          </w:p>
        </w:tc>
      </w:tr>
      <w:tr w:rsidR="006034F9" w:rsidRPr="006034F9" w14:paraId="7DDA68FD" w14:textId="77777777" w:rsidTr="0048539D">
        <w:trPr>
          <w:trHeight w:val="15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29B3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A798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"Предупреждение и ликвидация чрезвычайных ситуаций, стихийных бедствий и их последствий в муниципальном образовании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43DD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B4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D5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E4E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23095,0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7C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23107,7</w:t>
            </w:r>
          </w:p>
        </w:tc>
      </w:tr>
      <w:tr w:rsidR="006034F9" w:rsidRPr="006034F9" w14:paraId="432ECB1F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ABAB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A657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41FC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10 1 01 10140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539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C33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E2D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3049,4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D4B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3049,4</w:t>
            </w:r>
          </w:p>
        </w:tc>
      </w:tr>
      <w:tr w:rsidR="006034F9" w:rsidRPr="006034F9" w14:paraId="69BBBC8C" w14:textId="77777777" w:rsidTr="0048539D">
        <w:trPr>
          <w:trHeight w:val="10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33F2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A924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BC4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10 1 01 10140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0013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D73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CA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3049,4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AE8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3049,4</w:t>
            </w:r>
          </w:p>
        </w:tc>
      </w:tr>
      <w:tr w:rsidR="006034F9" w:rsidRPr="006034F9" w14:paraId="391347DD" w14:textId="77777777" w:rsidTr="0048539D">
        <w:trPr>
          <w:trHeight w:val="17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D2D9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AAE7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деятельности (оказания услуг) муниципальными учреждениями - Муниципальное казенное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учрежд"Служба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по делам гражданской обороны и чрезвычайным ситуациям"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3859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10 1 01 00590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999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B9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A2A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19982,6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C44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19995,3</w:t>
            </w:r>
          </w:p>
        </w:tc>
      </w:tr>
      <w:tr w:rsidR="006034F9" w:rsidRPr="006034F9" w14:paraId="4792F3F4" w14:textId="77777777" w:rsidTr="0048539D">
        <w:trPr>
          <w:trHeight w:val="21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8C23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FF5D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76A4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10 1 01 00590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648C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636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F6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18018,0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148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18018,0</w:t>
            </w:r>
          </w:p>
        </w:tc>
      </w:tr>
      <w:tr w:rsidR="006034F9" w:rsidRPr="006034F9" w14:paraId="6945BEB1" w14:textId="77777777" w:rsidTr="0048539D">
        <w:trPr>
          <w:trHeight w:val="12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5B5F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3059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A870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10 1 01 00590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B56E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FF0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E6A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1932,0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05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1944,7</w:t>
            </w:r>
          </w:p>
        </w:tc>
      </w:tr>
      <w:tr w:rsidR="006034F9" w:rsidRPr="006034F9" w14:paraId="1D3A4A91" w14:textId="77777777" w:rsidTr="0048539D">
        <w:trPr>
          <w:trHeight w:val="4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1871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90BD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8530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10 1 01 00590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6338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58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F33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659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32,6</w:t>
            </w:r>
          </w:p>
        </w:tc>
      </w:tr>
      <w:tr w:rsidR="006034F9" w:rsidRPr="006034F9" w14:paraId="58E24413" w14:textId="77777777" w:rsidTr="0048539D">
        <w:trPr>
          <w:trHeight w:val="316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B680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3B09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A39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10 1 01 60070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135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CE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2C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63,0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FD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63,0</w:t>
            </w:r>
          </w:p>
        </w:tc>
      </w:tr>
      <w:tr w:rsidR="006034F9" w:rsidRPr="006034F9" w14:paraId="26C412FB" w14:textId="77777777" w:rsidTr="0048539D">
        <w:trPr>
          <w:trHeight w:val="94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A6E7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C6B6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018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10 1 01 60070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6D2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B2B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D6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63,0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8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63,0</w:t>
            </w:r>
          </w:p>
        </w:tc>
      </w:tr>
      <w:tr w:rsidR="006034F9" w:rsidRPr="006034F9" w14:paraId="563DBF59" w14:textId="77777777" w:rsidTr="0048539D">
        <w:trPr>
          <w:trHeight w:val="16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8E73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C415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"Укрепление правопорядка, профилактика правонарушений, усиление борьбы с преступностью в муниципальном образовании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37E3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D2A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27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67B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181,4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CC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131,4</w:t>
            </w:r>
          </w:p>
        </w:tc>
      </w:tr>
      <w:tr w:rsidR="006034F9" w:rsidRPr="006034F9" w14:paraId="5BBFD1C2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2AEB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6A11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Мероприятия, направленные на укрепление правопорядка, профилактику правонарушений, усиление борьбы с преступностью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CE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10 1 02 10420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BC6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C16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B2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181,4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40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131,4</w:t>
            </w:r>
          </w:p>
        </w:tc>
      </w:tr>
      <w:tr w:rsidR="006034F9" w:rsidRPr="006034F9" w14:paraId="373AEBBE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ED8A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9EB4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3417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10 1 02 10420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2F0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BE8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46D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4FC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80,0</w:t>
            </w:r>
          </w:p>
        </w:tc>
      </w:tr>
      <w:tr w:rsidR="006034F9" w:rsidRPr="006034F9" w14:paraId="67EE385A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2B42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758F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C2F0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4133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83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E49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A58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40,4</w:t>
            </w:r>
          </w:p>
        </w:tc>
      </w:tr>
      <w:tr w:rsidR="006034F9" w:rsidRPr="006034F9" w14:paraId="44CA5201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4C38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D6B3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78CD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10 1 02 10420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265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7A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53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6EB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11,0</w:t>
            </w:r>
          </w:p>
        </w:tc>
      </w:tr>
      <w:tr w:rsidR="006034F9" w:rsidRPr="006034F9" w14:paraId="056C1589" w14:textId="77777777" w:rsidTr="0048539D">
        <w:trPr>
          <w:trHeight w:val="40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8C82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46D8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A54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10 1 02 10420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6A2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67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6A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CF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36C7A08" w14:textId="77777777" w:rsidTr="0048539D">
        <w:trPr>
          <w:trHeight w:val="100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2CF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1253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"Создание системы комплексного обеспечения безопасности жизнедеятельности муниципального образования Тбилисский район"   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C9A7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10 1 04 00000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EED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3D8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62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5F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66,8</w:t>
            </w:r>
          </w:p>
        </w:tc>
      </w:tr>
      <w:tr w:rsidR="006034F9" w:rsidRPr="006034F9" w14:paraId="170672D4" w14:textId="77777777" w:rsidTr="0048539D">
        <w:trPr>
          <w:trHeight w:val="9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259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0601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Создание системы комплексного обеспечения безопасности жизнедеятельности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3FF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10 1 04 10180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D5F3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7DA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0E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3E4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66,8</w:t>
            </w:r>
          </w:p>
        </w:tc>
      </w:tr>
      <w:tr w:rsidR="006034F9" w:rsidRPr="006034F9" w14:paraId="0B858FB4" w14:textId="77777777" w:rsidTr="0048539D">
        <w:trPr>
          <w:trHeight w:val="8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FFB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FA30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E14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10 1 04 10180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59A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8E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EF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B82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66,8</w:t>
            </w:r>
          </w:p>
        </w:tc>
      </w:tr>
      <w:tr w:rsidR="006034F9" w:rsidRPr="006034F9" w14:paraId="4DBE7851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6B69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D22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"Повышение пожарной безопасности в  муниципальном образовании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84D0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10 1 05 00000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0B86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0DB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2E2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73B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16,0</w:t>
            </w:r>
          </w:p>
        </w:tc>
      </w:tr>
      <w:tr w:rsidR="006034F9" w:rsidRPr="006034F9" w14:paraId="23822C4C" w14:textId="77777777" w:rsidTr="0048539D">
        <w:trPr>
          <w:trHeight w:val="74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A9BC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7381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пожарной безопасности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0EF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10 1 05 10190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A879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B85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D1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29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16,0</w:t>
            </w:r>
          </w:p>
        </w:tc>
      </w:tr>
      <w:tr w:rsidR="006034F9" w:rsidRPr="006034F9" w14:paraId="222CAAAE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A281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FE07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298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10 1 05 10190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283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4C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F6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F0A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16,0</w:t>
            </w:r>
          </w:p>
        </w:tc>
      </w:tr>
      <w:tr w:rsidR="006034F9" w:rsidRPr="006034F9" w14:paraId="06A338B3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CACA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985B8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C5A9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R3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2BC8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87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33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8B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3E96F7F" w14:textId="77777777" w:rsidTr="0048539D">
        <w:trPr>
          <w:trHeight w:val="99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2D42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521E6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предупреждению детского дорожно-транспортного травматизма (краевой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6468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R3 S2470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0020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C4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9D6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DD6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5EBCD9D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66FBA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12F6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548C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R3 S2470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96E9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8F8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A90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1E9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31C1920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BBC3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FEB4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предупреждению детского дорожно-транспортного травматизма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E131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R3 S2470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236CA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287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AA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F1D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62165E03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CA28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5422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7F33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R3 S2470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95F8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089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C85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A2B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68C8FBB6" w14:textId="77777777" w:rsidTr="0048539D">
        <w:trPr>
          <w:trHeight w:val="100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1973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B2278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«Повышение безопасности дорожного движения в муниципальном образовании Тбилисский район»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A3B2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10 1 06 00000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00C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139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A2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EC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4797B294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D524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958F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предупреждению детского дорожно-транспортного травматизма (краевой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D79F6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06 S2470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0C02C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28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C2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1479,0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C3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CC7CC68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AAA04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D4625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CAE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06 S2470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3DB6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440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8DA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1479,0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C9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C2887FD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98D0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A4C1F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предупреждению детского дорожно-транспортного травматизма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26B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06 S2470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8218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40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F2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1DB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3DFA17AA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5C99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3165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BD17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1 06 S2470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2EA7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D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34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D8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7140D6F5" w14:textId="77777777" w:rsidTr="0048539D">
        <w:trPr>
          <w:trHeight w:val="12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AB27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E6E8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Подпрограмма "Профилактика терроризма и экстремизма в муниципальном образовании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F31A5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4577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27C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8B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44275,3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6D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45388,7</w:t>
            </w:r>
          </w:p>
        </w:tc>
      </w:tr>
      <w:tr w:rsidR="006034F9" w:rsidRPr="006034F9" w14:paraId="0FB6CFBF" w14:textId="77777777" w:rsidTr="0048539D">
        <w:trPr>
          <w:trHeight w:val="79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3582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8F62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Обслуживание лицензионной физической охраны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916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9BC8D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37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D2B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42931,2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916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42931,2</w:t>
            </w:r>
          </w:p>
        </w:tc>
      </w:tr>
      <w:tr w:rsidR="006034F9" w:rsidRPr="006034F9" w14:paraId="28B632C2" w14:textId="77777777" w:rsidTr="0048539D">
        <w:trPr>
          <w:trHeight w:val="58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C961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804E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5092B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10 2 01 10290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A5C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7C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35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22807,2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63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22807,2</w:t>
            </w:r>
          </w:p>
        </w:tc>
      </w:tr>
      <w:tr w:rsidR="006034F9" w:rsidRPr="006034F9" w14:paraId="275CE1E0" w14:textId="77777777" w:rsidTr="0048539D">
        <w:trPr>
          <w:trHeight w:val="88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5F6B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5E9A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2519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10 2 01 10290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71BD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F7F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395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22807,2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952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22807,2</w:t>
            </w:r>
          </w:p>
        </w:tc>
      </w:tr>
      <w:tr w:rsidR="006034F9" w:rsidRPr="006034F9" w14:paraId="50EFC83D" w14:textId="77777777" w:rsidTr="0048539D">
        <w:trPr>
          <w:trHeight w:val="5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211E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4FE3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877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10 2 01 10300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B2A0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90C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718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20124,0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CB6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20124,0</w:t>
            </w:r>
          </w:p>
        </w:tc>
      </w:tr>
      <w:tr w:rsidR="006034F9" w:rsidRPr="006034F9" w14:paraId="7B58815D" w14:textId="77777777" w:rsidTr="0048539D">
        <w:trPr>
          <w:trHeight w:val="106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1A60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A1FA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DE2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10 2 01 10300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45799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E03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DF4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20124,0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0C4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20124,0</w:t>
            </w:r>
          </w:p>
        </w:tc>
      </w:tr>
      <w:tr w:rsidR="006034F9" w:rsidRPr="006034F9" w14:paraId="27B135AB" w14:textId="77777777" w:rsidTr="0048539D">
        <w:trPr>
          <w:trHeight w:val="9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7C5D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EC3D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Профилактика терроризма в части обеспечения инженерно-технической защищенности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4CFCE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F214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88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92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1257,1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B82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2370,5</w:t>
            </w:r>
          </w:p>
        </w:tc>
      </w:tr>
      <w:tr w:rsidR="006034F9" w:rsidRPr="006034F9" w14:paraId="1891C283" w14:textId="77777777" w:rsidTr="0048539D">
        <w:trPr>
          <w:trHeight w:val="116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4B81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F805F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Мероприятия по профилактике терроризма  в части обеспечения инженерно-технической защищенности муниципальных </w:t>
            </w: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образовательных организаций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093E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lastRenderedPageBreak/>
              <w:t>10 2 02 S0460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A32A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F38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C44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1257,1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A46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2370,5</w:t>
            </w:r>
          </w:p>
        </w:tc>
      </w:tr>
      <w:tr w:rsidR="006034F9" w:rsidRPr="006034F9" w14:paraId="64DC252E" w14:textId="77777777" w:rsidTr="0048539D">
        <w:trPr>
          <w:trHeight w:val="97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FCCD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154B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C45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02 S0460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6328D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F5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4C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1257,1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8C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2370,5</w:t>
            </w:r>
          </w:p>
        </w:tc>
      </w:tr>
      <w:tr w:rsidR="006034F9" w:rsidRPr="006034F9" w14:paraId="39F3BBBC" w14:textId="77777777" w:rsidTr="0048539D">
        <w:trPr>
          <w:trHeight w:val="147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B480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57FB9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Проведение информационно-пропагандистского сопровождения антитеррористической деятельности на территории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5C3DE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10 2 03 00000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BFA3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5F5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4D2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87,0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86E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87,0</w:t>
            </w:r>
          </w:p>
        </w:tc>
      </w:tr>
      <w:tr w:rsidR="006034F9" w:rsidRPr="006034F9" w14:paraId="556A0781" w14:textId="77777777" w:rsidTr="0048539D">
        <w:trPr>
          <w:trHeight w:val="64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5EC2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120E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Комплексные меры  по профилактике терроризма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8397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10 2 03 10200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1C4F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90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3D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56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43,5</w:t>
            </w:r>
          </w:p>
        </w:tc>
      </w:tr>
      <w:tr w:rsidR="006034F9" w:rsidRPr="006034F9" w14:paraId="4CEF3F89" w14:textId="77777777" w:rsidTr="0048539D">
        <w:trPr>
          <w:trHeight w:val="9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AEBFB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D0CB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DDCEC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10 2 03 10200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5188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D2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1F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FD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43,5</w:t>
            </w:r>
          </w:p>
        </w:tc>
      </w:tr>
      <w:tr w:rsidR="006034F9" w:rsidRPr="006034F9" w14:paraId="5E69A4CB" w14:textId="77777777" w:rsidTr="0048539D">
        <w:trPr>
          <w:trHeight w:val="5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53DB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D723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4896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10 2 03 10310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8A0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8F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67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BD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43,5</w:t>
            </w:r>
          </w:p>
        </w:tc>
      </w:tr>
      <w:tr w:rsidR="006034F9" w:rsidRPr="006034F9" w14:paraId="707388B8" w14:textId="77777777" w:rsidTr="0048539D">
        <w:trPr>
          <w:trHeight w:val="85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3F7C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58D0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0D3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10 2 03 10310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1ED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55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E0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A6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43,5</w:t>
            </w:r>
          </w:p>
        </w:tc>
      </w:tr>
      <w:tr w:rsidR="006034F9" w:rsidRPr="006034F9" w14:paraId="3A29C7B8" w14:textId="77777777" w:rsidTr="0048539D">
        <w:trPr>
          <w:trHeight w:val="118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0EC4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586A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"Развитие культуры Тбилисского района"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BC89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11 0 00  0000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9E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FC3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614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71219,7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F3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71263,8</w:t>
            </w:r>
          </w:p>
        </w:tc>
      </w:tr>
      <w:tr w:rsidR="006034F9" w:rsidRPr="006034F9" w14:paraId="4C73AF06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FB4A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38B6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"Руководство и управление в сфере культуры и искусства"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86CC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2C1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BA7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1C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1889,5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21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1889,5</w:t>
            </w:r>
          </w:p>
        </w:tc>
      </w:tr>
      <w:tr w:rsidR="006034F9" w:rsidRPr="006034F9" w14:paraId="2478BB7D" w14:textId="77777777" w:rsidTr="0048539D">
        <w:trPr>
          <w:trHeight w:val="70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E451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D108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"Расходы на обеспечение функций органов местного самоуправления"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07D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11 1 01 00190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D7D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7E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49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1889,5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E73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1889,5</w:t>
            </w:r>
          </w:p>
        </w:tc>
      </w:tr>
      <w:tr w:rsidR="006034F9" w:rsidRPr="006034F9" w14:paraId="4B643AE8" w14:textId="77777777" w:rsidTr="0048539D">
        <w:trPr>
          <w:trHeight w:val="206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D7F1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105D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A18A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11 1 01 00190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132D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FA8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3B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1783,5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91E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1783,5</w:t>
            </w:r>
          </w:p>
        </w:tc>
      </w:tr>
      <w:tr w:rsidR="006034F9" w:rsidRPr="006034F9" w14:paraId="683138CA" w14:textId="77777777" w:rsidTr="0048539D">
        <w:trPr>
          <w:trHeight w:val="10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4ABC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EAE7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6BA8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11 1 01 00190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FB87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DC9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E76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EE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106,0</w:t>
            </w:r>
          </w:p>
        </w:tc>
      </w:tr>
      <w:tr w:rsidR="006034F9" w:rsidRPr="006034F9" w14:paraId="4341640C" w14:textId="77777777" w:rsidTr="0048539D">
        <w:trPr>
          <w:trHeight w:val="13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C896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117F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"Реализация дополнительных предпрофессиональных общеобразовательных программ в области искусств"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0C1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B38F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01E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B3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20713,3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22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20719,2</w:t>
            </w:r>
          </w:p>
        </w:tc>
      </w:tr>
      <w:tr w:rsidR="006034F9" w:rsidRPr="006034F9" w14:paraId="5929BE21" w14:textId="77777777" w:rsidTr="0048539D">
        <w:trPr>
          <w:trHeight w:val="9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8027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279F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E25E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11 1 02 00590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06CE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A1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C9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20564,2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783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20564,2</w:t>
            </w:r>
          </w:p>
        </w:tc>
      </w:tr>
      <w:tr w:rsidR="006034F9" w:rsidRPr="006034F9" w14:paraId="68ECFAE1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FE44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4A3E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91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11 1 02 00590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B06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DD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31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20564,2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F6BF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20564,2</w:t>
            </w:r>
          </w:p>
        </w:tc>
      </w:tr>
      <w:tr w:rsidR="006034F9" w:rsidRPr="006034F9" w14:paraId="3D5F20DC" w14:textId="77777777" w:rsidTr="0048539D">
        <w:trPr>
          <w:trHeight w:val="343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16D0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A0262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41E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11 1 02 60820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B47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27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C33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149,1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95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155,0</w:t>
            </w:r>
          </w:p>
        </w:tc>
      </w:tr>
      <w:tr w:rsidR="006034F9" w:rsidRPr="006034F9" w14:paraId="41E2CD36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C5F0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677D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06D5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11 1 02 60820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E79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51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3A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149,1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65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155,0</w:t>
            </w:r>
          </w:p>
        </w:tc>
      </w:tr>
      <w:tr w:rsidR="006034F9" w:rsidRPr="006034F9" w14:paraId="57648586" w14:textId="77777777" w:rsidTr="0048539D">
        <w:trPr>
          <w:trHeight w:val="121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75C9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8141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"Организация библиотечного обслуживания населения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7FDF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11 1 03 00000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6C2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A7F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15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17147,5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B8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17185,7</w:t>
            </w:r>
          </w:p>
        </w:tc>
      </w:tr>
      <w:tr w:rsidR="006034F9" w:rsidRPr="006034F9" w14:paraId="4213F477" w14:textId="77777777" w:rsidTr="0048539D">
        <w:trPr>
          <w:trHeight w:val="9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35BF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CF1D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6CB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11 1 03 00590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36E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3D5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29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16921,5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72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16953,8</w:t>
            </w:r>
          </w:p>
        </w:tc>
      </w:tr>
      <w:tr w:rsidR="006034F9" w:rsidRPr="006034F9" w14:paraId="05112EF6" w14:textId="77777777" w:rsidTr="0048539D">
        <w:trPr>
          <w:trHeight w:val="10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64D2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A956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362A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11 1 03 00590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2A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E8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6F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16921,5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78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16953,8</w:t>
            </w:r>
          </w:p>
        </w:tc>
      </w:tr>
      <w:tr w:rsidR="006034F9" w:rsidRPr="006034F9" w14:paraId="2E3FCB1C" w14:textId="77777777" w:rsidTr="0048539D">
        <w:trPr>
          <w:trHeight w:val="69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348B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97AE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Государственная поддержка отрасли культуры (краевой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FCFBC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1 03 L5190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5512C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7F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03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196,6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0E9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201,7</w:t>
            </w:r>
          </w:p>
        </w:tc>
      </w:tr>
      <w:tr w:rsidR="006034F9" w:rsidRPr="006034F9" w14:paraId="65B2DB7E" w14:textId="77777777" w:rsidTr="0048539D">
        <w:trPr>
          <w:trHeight w:val="49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FC35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6D0F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1AF8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1 03 L5190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B795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718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72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196,6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BB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201,7</w:t>
            </w:r>
          </w:p>
        </w:tc>
      </w:tr>
      <w:tr w:rsidR="006034F9" w:rsidRPr="006034F9" w14:paraId="696CF082" w14:textId="77777777" w:rsidTr="0048539D">
        <w:trPr>
          <w:trHeight w:val="88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9B69E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BC4A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Государственная поддержка отрасли культуры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3F17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1 03 L5190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24D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EBF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FD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F2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30,2</w:t>
            </w:r>
          </w:p>
        </w:tc>
      </w:tr>
      <w:tr w:rsidR="006034F9" w:rsidRPr="006034F9" w14:paraId="4D464281" w14:textId="77777777" w:rsidTr="0048539D">
        <w:trPr>
          <w:trHeight w:val="85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3A39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69A3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46ED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11 1 03 L5190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1A9F7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2FC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00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55C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30,2</w:t>
            </w:r>
          </w:p>
        </w:tc>
      </w:tr>
      <w:tr w:rsidR="006034F9" w:rsidRPr="006034F9" w14:paraId="73E2282B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223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57B7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"Методическое обслуживание учреждений  культуры"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E835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11 1 04 00000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049F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46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D6B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2436,5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77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2436,5</w:t>
            </w:r>
          </w:p>
        </w:tc>
      </w:tr>
      <w:tr w:rsidR="006034F9" w:rsidRPr="006034F9" w14:paraId="44136666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BE4D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7099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8890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11 1 04 00590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DA5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E9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DAE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2436,5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F58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2436,5</w:t>
            </w:r>
          </w:p>
        </w:tc>
      </w:tr>
      <w:tr w:rsidR="006034F9" w:rsidRPr="006034F9" w14:paraId="3D5B1B4B" w14:textId="77777777" w:rsidTr="0048539D">
        <w:trPr>
          <w:trHeight w:val="217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C3FA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2D96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A7E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11 1 04 00590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5D00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2F5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59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2349,7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B97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2349,7</w:t>
            </w:r>
          </w:p>
        </w:tc>
      </w:tr>
      <w:tr w:rsidR="006034F9" w:rsidRPr="006034F9" w14:paraId="61237A8E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2D8E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7C26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AA58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11 1 04 00590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D86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C3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C03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F3F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86,8</w:t>
            </w:r>
          </w:p>
        </w:tc>
      </w:tr>
      <w:tr w:rsidR="006034F9" w:rsidRPr="006034F9" w14:paraId="10218AD2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18C4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0435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"Создание условий для организации досуга и культуры"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3FA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11 1 05 00000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0A8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B43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A1D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29032,9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11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29032,9</w:t>
            </w:r>
          </w:p>
        </w:tc>
      </w:tr>
      <w:tr w:rsidR="006034F9" w:rsidRPr="006034F9" w14:paraId="40A33411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D758D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896B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87B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11 1 05 00590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2FE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DD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9C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29032,9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B5E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29032,9</w:t>
            </w:r>
          </w:p>
        </w:tc>
      </w:tr>
      <w:tr w:rsidR="006034F9" w:rsidRPr="006034F9" w14:paraId="61CD2CA0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14A6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FAC7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8AF7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11 1 05 00590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05E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8CE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99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29032,9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AD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29032,9</w:t>
            </w:r>
          </w:p>
        </w:tc>
      </w:tr>
      <w:tr w:rsidR="006034F9" w:rsidRPr="006034F9" w14:paraId="3DE872D6" w14:textId="77777777" w:rsidTr="0048539D">
        <w:trPr>
          <w:trHeight w:val="171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5E52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83C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"Энергосбережение и повышение энергетической эффективности"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E3F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4EC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8DC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D7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25731,6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32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19533,2</w:t>
            </w:r>
          </w:p>
        </w:tc>
      </w:tr>
      <w:tr w:rsidR="006034F9" w:rsidRPr="006034F9" w14:paraId="62C2AE73" w14:textId="77777777" w:rsidTr="0048539D">
        <w:trPr>
          <w:trHeight w:val="14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A5FB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6155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"Модернизация и техническое перевооружение котельных, работающих на неэффективных видах топлива"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D97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13 1 03 00000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A9AE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B33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C4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15851,6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328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15851,6</w:t>
            </w:r>
          </w:p>
        </w:tc>
      </w:tr>
      <w:tr w:rsidR="006034F9" w:rsidRPr="006034F9" w14:paraId="4C70036A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B553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0AD8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D83F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13 1 03 10240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B3F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4B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72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15851,6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BE5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15851,6</w:t>
            </w:r>
          </w:p>
        </w:tc>
      </w:tr>
      <w:tr w:rsidR="006034F9" w:rsidRPr="006034F9" w14:paraId="0B406482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FD91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9250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F0C5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13 1 03 10240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9125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57F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853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7325,8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EE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7325,8</w:t>
            </w:r>
          </w:p>
        </w:tc>
      </w:tr>
      <w:tr w:rsidR="006034F9" w:rsidRPr="006034F9" w14:paraId="01D1DD40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C7DC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14D9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AC36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13 1 03 10240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7BBB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E94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E5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8525,8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81A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8525,8</w:t>
            </w:r>
          </w:p>
        </w:tc>
      </w:tr>
      <w:tr w:rsidR="006034F9" w:rsidRPr="006034F9" w14:paraId="3D1DA7B7" w14:textId="77777777" w:rsidTr="0048539D">
        <w:trPr>
          <w:trHeight w:val="163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198F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64F3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"Строительство сети газораспределения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х.Песчаный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Тбилисского района Краснодарского края, 1 этап строительства, Распределительный газопровод высокого давления с установкой ГРГПП №1 по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ул.Выездной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. Распределительные газопроводы низкого давления"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8E75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13 1 04 00000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FB4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20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926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219,3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3A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219,3</w:t>
            </w:r>
          </w:p>
        </w:tc>
      </w:tr>
      <w:tr w:rsidR="006034F9" w:rsidRPr="006034F9" w14:paraId="50853088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7E81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0185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3AF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13 1 04 10240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879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961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24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219,3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F08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219,3</w:t>
            </w:r>
          </w:p>
        </w:tc>
      </w:tr>
      <w:tr w:rsidR="006034F9" w:rsidRPr="006034F9" w14:paraId="492DE0CE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3AD0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25E7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E71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13 1 04 10240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D50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A6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08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219,3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F5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219,3</w:t>
            </w:r>
          </w:p>
        </w:tc>
      </w:tr>
      <w:tr w:rsidR="006034F9" w:rsidRPr="006034F9" w14:paraId="72EE86ED" w14:textId="77777777" w:rsidTr="0048539D">
        <w:trPr>
          <w:trHeight w:val="139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60A1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EFB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"Газификация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хут.Екатеринославского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Марьинского сельского поселения Тбилисского района"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D5FD0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13 1 07 00000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8D5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2A7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41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9660,7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C43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3462,3</w:t>
            </w:r>
          </w:p>
        </w:tc>
      </w:tr>
      <w:tr w:rsidR="006034F9" w:rsidRPr="006034F9" w14:paraId="15A3E4D4" w14:textId="77777777" w:rsidTr="0048539D">
        <w:trPr>
          <w:trHeight w:val="11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B393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DF9D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газоснабжения населения (поселений) (строительство подводящих газопроводов, распределительных газопроводов) (краевой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5D2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1 07 S0620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B9B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1C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C1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8404,8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1C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6322C348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E58A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AFA7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98A4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1 07 S0620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BEA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BD5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A4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8404,8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799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1C178DF0" w14:textId="77777777" w:rsidTr="0048539D">
        <w:trPr>
          <w:trHeight w:val="11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A9AE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5E33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газоснабжения населения (поселений) (строительство подводящих газопроводов, распределительных газопроводов) (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EA978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1 07 S0620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3510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94F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D7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1255,9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4D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9690753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CEF9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FCDD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993F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1 07 S0620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E4E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56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FF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1255,9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264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76C9A0DD" w14:textId="77777777" w:rsidTr="0048539D">
        <w:trPr>
          <w:trHeight w:val="61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AF39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EB12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9011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13 1 07 10240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3A74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A2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4D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741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3462,3</w:t>
            </w:r>
          </w:p>
        </w:tc>
      </w:tr>
      <w:tr w:rsidR="006034F9" w:rsidRPr="006034F9" w14:paraId="2BB0C9A3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D45A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706B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2A7B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13 1 07 10240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C996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B17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68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6E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3462,3</w:t>
            </w:r>
          </w:p>
        </w:tc>
      </w:tr>
      <w:tr w:rsidR="006034F9" w:rsidRPr="006034F9" w14:paraId="69E14529" w14:textId="77777777" w:rsidTr="0048539D">
        <w:trPr>
          <w:trHeight w:val="175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439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EE60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«Развитие пассажирского транспорта в Тбилисском районе»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C80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3D6C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70D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669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30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7F6A2E83" w14:textId="77777777" w:rsidTr="0048539D">
        <w:trPr>
          <w:trHeight w:val="5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272E4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3C3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Приобретение подвижного состава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A76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F54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820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347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7E9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7980A68C" w14:textId="77777777" w:rsidTr="0048539D">
        <w:trPr>
          <w:trHeight w:val="5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763D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A39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6F2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15 1 02 10220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7FB3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1A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63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640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460F2D4C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2326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5A39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2AF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15 1 02 10220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CF59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A3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224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28F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0A8B314" w14:textId="77777777" w:rsidTr="0048539D">
        <w:trPr>
          <w:trHeight w:val="145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9A4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5729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"Субсидии в целях возмещения   недополученных доходов  и (или) финансового обеспечения (возмещения) затрат в связи с производством (реализацией) товаров, выполнением работ, оказанием услуг"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AFF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15 1 04 00000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C2AC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EE6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DF8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47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8F4E638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AC3E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B6E1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Мероприятия по предоставлению субсидий муниципальным унитарным предприятиям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BF5A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15 1 04 10090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BB4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18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EC3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58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86E5643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0D10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0D05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573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15 1 04 10090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34D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99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7D6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F2D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E513E42" w14:textId="77777777" w:rsidTr="0048539D">
        <w:trPr>
          <w:trHeight w:val="11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02EE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44BA6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Осуществление пассажирских перевозок по регулируемым тарифам по муниципальным городским и пригородным маршрутам регулярных перевозок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AFAA6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15 1 06 00000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918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BCF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CF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64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61CAC5CD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E2B3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C351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6D37D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15 1 06 10220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47C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31B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16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E3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6334E711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32D5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B46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8C40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15 1 06 10220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05675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0E9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2B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E38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A1C6368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171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7A04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"Социальная поддержка граждан"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BCD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17 0 00  00000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8080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52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6D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109146,6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23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113160,6</w:t>
            </w:r>
          </w:p>
        </w:tc>
      </w:tr>
      <w:tr w:rsidR="006034F9" w:rsidRPr="006034F9" w14:paraId="1113CE31" w14:textId="77777777" w:rsidTr="0048539D">
        <w:trPr>
          <w:trHeight w:val="13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E40C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814B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"Обеспечение жилыми помещениями и защита жилищных прав  детей-сирот и детей, оставшихся без попечения родителей, и лиц из их числа"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0A0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71E2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A0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0E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45425,7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07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48088,3</w:t>
            </w:r>
          </w:p>
        </w:tc>
      </w:tr>
      <w:tr w:rsidR="006034F9" w:rsidRPr="006034F9" w14:paraId="723D33C4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9E6A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3292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Мероприятия в области жилищного хозяйства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EA0B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17 1 01 10230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9A8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5D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78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161,7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C34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161,7</w:t>
            </w:r>
          </w:p>
        </w:tc>
      </w:tr>
      <w:tr w:rsidR="006034F9" w:rsidRPr="006034F9" w14:paraId="205FE03E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7DB6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8687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C6E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17 1 01 10230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BED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96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380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161,7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B1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161,7</w:t>
            </w:r>
          </w:p>
        </w:tc>
      </w:tr>
      <w:tr w:rsidR="006034F9" w:rsidRPr="006034F9" w14:paraId="794D3A2E" w14:textId="77777777" w:rsidTr="0048539D">
        <w:trPr>
          <w:trHeight w:val="33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A778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92B9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обеспечению жилыми помещениями детей сирот и детей, оставшихся без попечения родителей, лиц из числа детей 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 сирот и детей, оставшихся без попечения родителей, в Краснодарском крае"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679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 1 01 C0820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7E6B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ED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1A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2A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3501D7DA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DFB7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598C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367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17 1 01 C0820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6FA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1B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08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18D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5DF68A7" w14:textId="77777777" w:rsidTr="0048539D">
        <w:trPr>
          <w:trHeight w:val="321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29C7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8512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обеспечению жилыми помещениями детей сирот и детей, оставшихся без попечения родителей, лиц из числа детей 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 сирот и детей, оставшихся без попечения родителей, в Краснодарском крае"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DFE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1 01 R0820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D5A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335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2D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7980,1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F1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7980,1</w:t>
            </w:r>
          </w:p>
        </w:tc>
      </w:tr>
      <w:tr w:rsidR="006034F9" w:rsidRPr="006034F9" w14:paraId="213B0F4D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E9F8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646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B32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1 01 R0820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C7D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3A8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10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7980,1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0A6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7980,1</w:t>
            </w:r>
          </w:p>
        </w:tc>
      </w:tr>
      <w:tr w:rsidR="006034F9" w:rsidRPr="006034F9" w14:paraId="30866ABE" w14:textId="77777777" w:rsidTr="0048539D">
        <w:trPr>
          <w:trHeight w:val="200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6B67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1F31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обеспечению 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8159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1 01 A0820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055E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A2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B64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37283,9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BED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39946,5</w:t>
            </w:r>
          </w:p>
        </w:tc>
      </w:tr>
      <w:tr w:rsidR="006034F9" w:rsidRPr="006034F9" w14:paraId="4EFB33FB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9C1A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8151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CF3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17 1 01 A0820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1D80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400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A3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69A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37283,9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1A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39946,5</w:t>
            </w:r>
          </w:p>
        </w:tc>
      </w:tr>
      <w:tr w:rsidR="006034F9" w:rsidRPr="006034F9" w14:paraId="46613166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6096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3EA3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"Социальная поддержка детей-сирот и детей, оставшихся без попечения родителей"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C4C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1808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072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7E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63720,9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4C7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65072,3</w:t>
            </w:r>
          </w:p>
        </w:tc>
      </w:tr>
      <w:tr w:rsidR="006034F9" w:rsidRPr="006034F9" w14:paraId="42B28945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0F5A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D4BE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оздоровлению детей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5D2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17 1 02 10170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FF2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131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57C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268,0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51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268,0</w:t>
            </w:r>
          </w:p>
        </w:tc>
      </w:tr>
      <w:tr w:rsidR="006034F9" w:rsidRPr="006034F9" w14:paraId="180DBE5D" w14:textId="77777777" w:rsidTr="0048539D">
        <w:trPr>
          <w:trHeight w:val="16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8F9E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6F01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5D43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17 1 02 10170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BE3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FF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D6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54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70,0</w:t>
            </w:r>
          </w:p>
        </w:tc>
      </w:tr>
      <w:tr w:rsidR="006034F9" w:rsidRPr="006034F9" w14:paraId="38BF56CD" w14:textId="77777777" w:rsidTr="0048539D">
        <w:trPr>
          <w:trHeight w:val="10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CBEB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C5C0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3363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17 1 02 10170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37BE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0E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9B5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198,0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8BD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198,0</w:t>
            </w:r>
          </w:p>
        </w:tc>
      </w:tr>
      <w:tr w:rsidR="006034F9" w:rsidRPr="006034F9" w14:paraId="1CA6D9C9" w14:textId="77777777" w:rsidTr="0048539D">
        <w:trPr>
          <w:trHeight w:val="28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1C9F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D09B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 патронатное воспитание, к месту лечения (отдыха) и обратно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B02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17 1 02 69100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E2B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0D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37E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33790,7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FC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35142,1</w:t>
            </w:r>
          </w:p>
        </w:tc>
      </w:tr>
      <w:tr w:rsidR="006034F9" w:rsidRPr="006034F9" w14:paraId="71D53EE7" w14:textId="77777777" w:rsidTr="0048539D">
        <w:trPr>
          <w:trHeight w:val="85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FDB12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2542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22E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17 1 02 69100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E23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AC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008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169,0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679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175,7</w:t>
            </w:r>
          </w:p>
        </w:tc>
      </w:tr>
      <w:tr w:rsidR="006034F9" w:rsidRPr="006034F9" w14:paraId="107A3F68" w14:textId="77777777" w:rsidTr="0048539D">
        <w:trPr>
          <w:trHeight w:val="85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B0F3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38F0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264B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17 1 02 69100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EBFA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8D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3ED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33621,7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542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34966,4</w:t>
            </w:r>
          </w:p>
        </w:tc>
      </w:tr>
      <w:tr w:rsidR="006034F9" w:rsidRPr="006034F9" w14:paraId="29DCE398" w14:textId="77777777" w:rsidTr="0048539D">
        <w:trPr>
          <w:trHeight w:val="307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F325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A872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 патронатное воспитание, к месту лечения (отдыха) и обратно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087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17 1 02 69120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8094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23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918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C73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14,3</w:t>
            </w:r>
          </w:p>
        </w:tc>
      </w:tr>
      <w:tr w:rsidR="006034F9" w:rsidRPr="006034F9" w14:paraId="10253E94" w14:textId="77777777" w:rsidTr="0048539D">
        <w:trPr>
          <w:trHeight w:val="12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13FFA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2B34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4AB4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17 1 02 69120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C49C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B9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CB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B3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14,3</w:t>
            </w:r>
          </w:p>
        </w:tc>
      </w:tr>
      <w:tr w:rsidR="006034F9" w:rsidRPr="006034F9" w14:paraId="2F49B9D4" w14:textId="77777777" w:rsidTr="0048539D">
        <w:trPr>
          <w:trHeight w:val="182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E66B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7681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17D6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17 1 02 69130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45E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10A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8D5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29647,9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F37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29647,9</w:t>
            </w:r>
          </w:p>
        </w:tc>
      </w:tr>
      <w:tr w:rsidR="006034F9" w:rsidRPr="006034F9" w14:paraId="49AE004A" w14:textId="77777777" w:rsidTr="0048539D">
        <w:trPr>
          <w:trHeight w:val="85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ACA3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B7AE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736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17 1 02 69130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30C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DAE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33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148,2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D4B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148,2</w:t>
            </w:r>
          </w:p>
        </w:tc>
      </w:tr>
      <w:tr w:rsidR="006034F9" w:rsidRPr="006034F9" w14:paraId="6DE78564" w14:textId="77777777" w:rsidTr="0048539D">
        <w:trPr>
          <w:trHeight w:val="85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DFD3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8C54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536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17 1 02 69130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6C9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C35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51C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29499,7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F3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29499,7</w:t>
            </w:r>
          </w:p>
        </w:tc>
      </w:tr>
      <w:tr w:rsidR="006034F9" w:rsidRPr="006034F9" w14:paraId="51A2D6A1" w14:textId="77777777" w:rsidTr="0048539D">
        <w:trPr>
          <w:trHeight w:val="163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533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196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"Информационное обслуживание деятельности органов местного самоуправления"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EEC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2C22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2F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FA0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1919,2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A76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1919,2</w:t>
            </w:r>
          </w:p>
        </w:tc>
      </w:tr>
      <w:tr w:rsidR="006034F9" w:rsidRPr="006034F9" w14:paraId="0CED36C2" w14:textId="77777777" w:rsidTr="0048539D">
        <w:trPr>
          <w:trHeight w:val="13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0C6A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1477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"Информационное обслуживание деятельности органов местного самоуправления в печатном периодическом издании"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04C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12B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908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EF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CD9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</w:tr>
      <w:tr w:rsidR="006034F9" w:rsidRPr="006034F9" w14:paraId="76F03CD4" w14:textId="77777777" w:rsidTr="0048539D">
        <w:trPr>
          <w:trHeight w:val="93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A719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481C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3738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18 1 01 10360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4D4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323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FE9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7A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</w:tr>
      <w:tr w:rsidR="006034F9" w:rsidRPr="006034F9" w14:paraId="36B3C486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A8ED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5E73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48D4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18 1 01 10360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D14F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33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506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CC0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</w:tr>
      <w:tr w:rsidR="006034F9" w:rsidRPr="006034F9" w14:paraId="24EDC23C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70C3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EB808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"Информационное обслуживание деятельности органов местного самоуправления на телевидении"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AE94E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9273C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4C5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B4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299,2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C93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299,2</w:t>
            </w:r>
          </w:p>
        </w:tc>
      </w:tr>
      <w:tr w:rsidR="006034F9" w:rsidRPr="006034F9" w14:paraId="1217E12A" w14:textId="77777777" w:rsidTr="0048539D">
        <w:trPr>
          <w:trHeight w:val="61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13DD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D5E1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3F94B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18 1 02 10360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39DE3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CFB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F40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299,2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7CA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299,2</w:t>
            </w:r>
          </w:p>
        </w:tc>
      </w:tr>
      <w:tr w:rsidR="006034F9" w:rsidRPr="006034F9" w14:paraId="3FB46388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5D65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C5F0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F796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18 1 02 10360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BFE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DF2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99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299,2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946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299,2</w:t>
            </w:r>
          </w:p>
        </w:tc>
      </w:tr>
      <w:tr w:rsidR="006034F9" w:rsidRPr="006034F9" w14:paraId="361CD158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B1FF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60C1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"Информационное обслуживание деятельности органов местного самоуправления в сети Интернет"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6B960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18 1 03 00000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66FD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46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62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4A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120,0</w:t>
            </w:r>
          </w:p>
        </w:tc>
      </w:tr>
      <w:tr w:rsidR="006034F9" w:rsidRPr="006034F9" w14:paraId="7A546EF1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7EAB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569B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84900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18 1 03 10360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9555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AF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9E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87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120,0</w:t>
            </w:r>
          </w:p>
        </w:tc>
      </w:tr>
      <w:tr w:rsidR="006034F9" w:rsidRPr="006034F9" w14:paraId="147AECE0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11A3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6D9B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9BFE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18 1 03 10360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8DC1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C04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2BF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E0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120,0</w:t>
            </w:r>
          </w:p>
        </w:tc>
      </w:tr>
      <w:tr w:rsidR="006034F9" w:rsidRPr="006034F9" w14:paraId="4A049B1C" w14:textId="77777777" w:rsidTr="0048539D">
        <w:trPr>
          <w:trHeight w:val="9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E0FE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542D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"Информационное обслуживание деятельности органов местного самоуправления на радио"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B34E0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18 1 04 00000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C6889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CF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3EE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86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</w:tr>
      <w:tr w:rsidR="006034F9" w:rsidRPr="006034F9" w14:paraId="7F09BD58" w14:textId="77777777" w:rsidTr="0048539D">
        <w:trPr>
          <w:trHeight w:val="69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F622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24677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A284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18 1 04 10360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F1D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BD3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3EE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AA3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</w:tr>
      <w:tr w:rsidR="006034F9" w:rsidRPr="006034F9" w14:paraId="6A939399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1D02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C4E4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2C9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18 1 04 10360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15AB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AB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AD3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97C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</w:tr>
      <w:tr w:rsidR="006034F9" w:rsidRPr="006034F9" w14:paraId="2CF76283" w14:textId="77777777" w:rsidTr="0048539D">
        <w:trPr>
          <w:trHeight w:val="184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245A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6CED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"Развитие сельского хозяйства и регулирование рынков сельскохозяйственной продукции сырья и продовольствия"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8F5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9A29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75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43F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18950,6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0C3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19082,6</w:t>
            </w:r>
          </w:p>
        </w:tc>
      </w:tr>
      <w:tr w:rsidR="006034F9" w:rsidRPr="006034F9" w14:paraId="23DBB9F6" w14:textId="77777777" w:rsidTr="0048539D">
        <w:trPr>
          <w:trHeight w:val="151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B0E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4FA0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"Выплаты субсидий  на развитие предпринимательства в АПК, улучшение материального положения жителей сельской местности"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82F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104E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070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94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17641,0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52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17641,0</w:t>
            </w:r>
          </w:p>
        </w:tc>
      </w:tr>
      <w:tr w:rsidR="006034F9" w:rsidRPr="006034F9" w14:paraId="54C6F15B" w14:textId="77777777" w:rsidTr="0048539D">
        <w:trPr>
          <w:trHeight w:val="16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9CA7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9F91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Субвенции на осуществление отдельных государственных полномочий Краснодарского края по поддержке сельскохозяйственного производства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700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19 1 01 60910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245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E4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F22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17641,0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63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17641,0</w:t>
            </w:r>
          </w:p>
        </w:tc>
      </w:tr>
      <w:tr w:rsidR="006034F9" w:rsidRPr="006034F9" w14:paraId="0C3CB60D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618B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FB49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106C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19 1 01 60910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F25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808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C6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17641,0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7E4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17641,0</w:t>
            </w:r>
          </w:p>
        </w:tc>
      </w:tr>
      <w:tr w:rsidR="006034F9" w:rsidRPr="006034F9" w14:paraId="6C72B297" w14:textId="77777777" w:rsidTr="0048539D">
        <w:trPr>
          <w:trHeight w:val="189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0CA0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3E01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983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258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A0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6E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791,7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2D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923,7</w:t>
            </w:r>
          </w:p>
        </w:tc>
      </w:tr>
      <w:tr w:rsidR="006034F9" w:rsidRPr="006034F9" w14:paraId="0E56C58F" w14:textId="77777777" w:rsidTr="0048539D">
        <w:trPr>
          <w:trHeight w:val="327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3A34E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0B767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CFEE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19 1 02 61650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B18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E9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F0F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791,7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A1E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923,7</w:t>
            </w:r>
          </w:p>
        </w:tc>
      </w:tr>
      <w:tr w:rsidR="006034F9" w:rsidRPr="006034F9" w14:paraId="30AE618E" w14:textId="77777777" w:rsidTr="0048539D">
        <w:trPr>
          <w:trHeight w:val="10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5A52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C983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8B1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19 1 02 61650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C43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10C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97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791,7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A1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923,7</w:t>
            </w:r>
          </w:p>
        </w:tc>
      </w:tr>
      <w:tr w:rsidR="006034F9" w:rsidRPr="006034F9" w14:paraId="0A6E37F6" w14:textId="77777777" w:rsidTr="0048539D">
        <w:trPr>
          <w:trHeight w:val="12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1503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E25D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"Организация и проведение районных мероприятий в области агропромышленного комплекса"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E92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19 1 04 00000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CB53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689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C3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517,9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338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517,9</w:t>
            </w:r>
          </w:p>
        </w:tc>
      </w:tr>
      <w:tr w:rsidR="006034F9" w:rsidRPr="006034F9" w14:paraId="4A9801AC" w14:textId="77777777" w:rsidTr="0048539D">
        <w:trPr>
          <w:trHeight w:val="9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5916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7659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Проведение мероприятий районного праздника "День Урожая"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06D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19 1 04 10480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0E5E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833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CCF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517,9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0C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517,9</w:t>
            </w:r>
          </w:p>
        </w:tc>
      </w:tr>
      <w:tr w:rsidR="006034F9" w:rsidRPr="006034F9" w14:paraId="5FAFE5E9" w14:textId="77777777" w:rsidTr="0048539D">
        <w:trPr>
          <w:trHeight w:val="79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5111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E08A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FED2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19 1 04 10480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ABB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9D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6E2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517,9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5E2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517,9</w:t>
            </w:r>
          </w:p>
        </w:tc>
      </w:tr>
      <w:tr w:rsidR="006034F9" w:rsidRPr="006034F9" w14:paraId="20B831DD" w14:textId="77777777" w:rsidTr="0048539D">
        <w:trPr>
          <w:trHeight w:val="123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4183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17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32BB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Муниципальная программа муниципального образования Тбилисский район "Управление муниципальным имуществом"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0C4A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504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ABC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97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7488,5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C7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7488,5</w:t>
            </w:r>
          </w:p>
        </w:tc>
      </w:tr>
      <w:tr w:rsidR="006034F9" w:rsidRPr="006034F9" w14:paraId="71F09E6E" w14:textId="77777777" w:rsidTr="0048539D">
        <w:trPr>
          <w:trHeight w:val="196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DAD3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B378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"Проведение технической инвентаризации объектов недвижимости, в т. ч. бесхозяйного имущества, изготовление технических и кадастровых паспортов и другие расходы по управлению муниципальной собственностью"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EFF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B248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BF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947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758,9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D7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758,9</w:t>
            </w:r>
          </w:p>
        </w:tc>
      </w:tr>
      <w:tr w:rsidR="006034F9" w:rsidRPr="006034F9" w14:paraId="6B285FF8" w14:textId="77777777" w:rsidTr="0048539D">
        <w:trPr>
          <w:trHeight w:val="20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ACDE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B19E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 муниципальной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533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21 1 01 10100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C499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03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54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758,9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417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758,9</w:t>
            </w:r>
          </w:p>
        </w:tc>
      </w:tr>
      <w:tr w:rsidR="006034F9" w:rsidRPr="006034F9" w14:paraId="67190EF0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697B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7339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378E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21 1 01 10100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22D9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63A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C6A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758,9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CB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758,9</w:t>
            </w:r>
          </w:p>
        </w:tc>
      </w:tr>
      <w:tr w:rsidR="006034F9" w:rsidRPr="006034F9" w14:paraId="1AC3E0C3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F085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0EFA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"Проведение рыночной оценки объектов муниципальной собственности"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72DB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1A0F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1B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47D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145,6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4C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145,6</w:t>
            </w:r>
          </w:p>
        </w:tc>
      </w:tr>
      <w:tr w:rsidR="006034F9" w:rsidRPr="006034F9" w14:paraId="1E067E6B" w14:textId="77777777" w:rsidTr="0048539D">
        <w:trPr>
          <w:trHeight w:val="21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26BD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0BAA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569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21 1 02 10100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AE6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21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F3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145,6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ED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145,6</w:t>
            </w:r>
          </w:p>
        </w:tc>
      </w:tr>
      <w:tr w:rsidR="006034F9" w:rsidRPr="006034F9" w14:paraId="734B95BB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C8A1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974B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E349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21 1 02 10100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374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99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390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144,4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A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144,4</w:t>
            </w:r>
          </w:p>
        </w:tc>
      </w:tr>
      <w:tr w:rsidR="006034F9" w:rsidRPr="006034F9" w14:paraId="68B9441E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C1BB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14F1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51E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21 1 02 10100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D22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C7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01F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76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1,2</w:t>
            </w:r>
          </w:p>
        </w:tc>
      </w:tr>
      <w:tr w:rsidR="006034F9" w:rsidRPr="006034F9" w14:paraId="2D091412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77251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6B64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"Разработка, внедрение и сопровождение информационной системы учета муниципального имущества"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C84B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21 1 04 00000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CF53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2A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7C9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C8E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423,5</w:t>
            </w:r>
          </w:p>
        </w:tc>
      </w:tr>
      <w:tr w:rsidR="006034F9" w:rsidRPr="006034F9" w14:paraId="236C44D8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3BB5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62F4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F8AC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21 1 04 10110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B0C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0E3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AA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466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423,5</w:t>
            </w:r>
          </w:p>
        </w:tc>
      </w:tr>
      <w:tr w:rsidR="006034F9" w:rsidRPr="006034F9" w14:paraId="40264969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9D62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88AA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BFA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21 1 04 10110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CD51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FE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61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423,5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FE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423,5</w:t>
            </w:r>
          </w:p>
        </w:tc>
      </w:tr>
      <w:tr w:rsidR="006034F9" w:rsidRPr="006034F9" w14:paraId="7DEAE973" w14:textId="77777777" w:rsidTr="0048539D">
        <w:trPr>
          <w:trHeight w:val="12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B100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35A1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"Обеспечение деятельности отдела по управлению муниципальным имуществом администрации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464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21 1 05 00000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7E4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E6B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97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6160,5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A83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6160,5</w:t>
            </w:r>
          </w:p>
        </w:tc>
      </w:tr>
      <w:tr w:rsidR="006034F9" w:rsidRPr="006034F9" w14:paraId="3E0899CF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AD0F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EAA9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3DC3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21 1 05 00190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417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3F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5A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5922,5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FC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5922,5</w:t>
            </w:r>
          </w:p>
        </w:tc>
      </w:tr>
      <w:tr w:rsidR="006034F9" w:rsidRPr="006034F9" w14:paraId="3B68EE16" w14:textId="77777777" w:rsidTr="0048539D">
        <w:trPr>
          <w:trHeight w:val="24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175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2723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3F8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21 1 05 00190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7946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15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A0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5922,5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0F8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5922,5</w:t>
            </w:r>
          </w:p>
        </w:tc>
      </w:tr>
      <w:tr w:rsidR="006034F9" w:rsidRPr="006034F9" w14:paraId="5C7D7C0B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28A5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34A3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1C7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21 1 05 10010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2AF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4C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384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687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238,0</w:t>
            </w:r>
          </w:p>
        </w:tc>
      </w:tr>
      <w:tr w:rsidR="006034F9" w:rsidRPr="006034F9" w14:paraId="163EA259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C9CC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7052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ED13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21 1 05 10010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BF4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B3C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A3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13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238,0</w:t>
            </w:r>
          </w:p>
        </w:tc>
      </w:tr>
      <w:tr w:rsidR="006034F9" w:rsidRPr="006034F9" w14:paraId="06D71803" w14:textId="77777777" w:rsidTr="0048539D">
        <w:trPr>
          <w:trHeight w:val="11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6DE69" w14:textId="77777777" w:rsidR="006034F9" w:rsidRPr="006034F9" w:rsidRDefault="006034F9" w:rsidP="0060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F6E2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Муниципальная программа муниципального образования Тбилисский район "Развитие жилищно-коммунального хозяйства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2EDA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22 0 00 00000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B45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99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A4F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12897,1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5F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1687,0</w:t>
            </w:r>
          </w:p>
        </w:tc>
      </w:tr>
      <w:tr w:rsidR="006034F9" w:rsidRPr="006034F9" w14:paraId="490DA856" w14:textId="77777777" w:rsidTr="0048539D">
        <w:trPr>
          <w:trHeight w:val="9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0E9C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5EF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«Организация и развитие систем водоснабжения и водоотведения муниципального образования Тбилисский район»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5655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22 1 00 00000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CDA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6B5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FA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10625,1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E5A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4CB56E49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FD59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0B0EBD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«Ремонт водозаборных артезианских скважин»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4CB4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22 2 03 00000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869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BD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54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10625,1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794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3B72CC3D" w14:textId="77777777" w:rsidTr="0048539D">
        <w:trPr>
          <w:trHeight w:val="55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4CA0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D72A6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водоснабжения населения (краевой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2DD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1 03 S0330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5478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E4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30F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10200,0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CF0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FC2845D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2019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3D32DD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21E8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1 03 S0330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99B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466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D3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10200,0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BF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39CF3AE2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CCC8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71F7B1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Организация водоснабжения населения (местный бюджет)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0DFB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1 03 S0330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448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E8C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04A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425,1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AB6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6B259ED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2B21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E47DD5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37E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1 03 S0330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6D4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9C4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88B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425,1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935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6B1CB969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0A83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2655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"Обращение с твердыми коммунальными отходами на территории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714F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22 2 00 00000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B6D4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A6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94A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2272,0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83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1687,0</w:t>
            </w:r>
          </w:p>
        </w:tc>
      </w:tr>
      <w:tr w:rsidR="006034F9" w:rsidRPr="006034F9" w14:paraId="05F1AC46" w14:textId="77777777" w:rsidTr="0048539D">
        <w:trPr>
          <w:trHeight w:val="11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1EEB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0198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«Проведение рекультивации на объекте: полигон временного хранения твердых коммунальных отходов, расположенного по адресу: 1,4 км на запад от станицы Тбилисской, кадастровый номер: 23:29:0304310:74»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046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22 2 01 00000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0833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B57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9AA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1622,0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A49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1687,0</w:t>
            </w:r>
          </w:p>
        </w:tc>
      </w:tr>
      <w:tr w:rsidR="006034F9" w:rsidRPr="006034F9" w14:paraId="5C10F334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AA45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060B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A6F7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22 2 01 10590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4250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E80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9C7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1622,0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D94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1687,0</w:t>
            </w:r>
          </w:p>
        </w:tc>
      </w:tr>
      <w:tr w:rsidR="006034F9" w:rsidRPr="006034F9" w14:paraId="6401150D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EED6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573C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6CB4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22 2 01 10590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1D2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81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45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1622,0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80E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1687,0</w:t>
            </w:r>
          </w:p>
        </w:tc>
      </w:tr>
      <w:tr w:rsidR="006034F9" w:rsidRPr="006034F9" w14:paraId="7A074061" w14:textId="77777777" w:rsidTr="0048539D">
        <w:trPr>
          <w:trHeight w:val="9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18C9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B097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"Обустройство контейнерных площадок твердых коммунальных отходов на территории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621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22 2 02 00000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693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FC0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56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650,0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7B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2FB67568" w14:textId="77777777" w:rsidTr="0048539D">
        <w:trPr>
          <w:trHeight w:val="55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3DCC7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8C09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28F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22 2 02 10590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87BE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8A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209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650,0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4BD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3787A0EE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2E08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BD13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6EE3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22 2 02 10590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DCB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D9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4B5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650,0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56A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5874DBF1" w14:textId="77777777" w:rsidTr="0048539D">
        <w:trPr>
          <w:trHeight w:val="163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58BB9" w14:textId="77777777" w:rsidR="006034F9" w:rsidRPr="006034F9" w:rsidRDefault="006034F9" w:rsidP="0060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E1A1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высшего органа исполнительной власти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ABA3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70 0 00 00000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5D69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7B8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E2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2936,2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71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2936,2</w:t>
            </w:r>
          </w:p>
        </w:tc>
      </w:tr>
      <w:tr w:rsidR="006034F9" w:rsidRPr="006034F9" w14:paraId="5C157227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6A32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E4A5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6BB6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70 1 00 00000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0496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500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2B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2936,2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A3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2936,2</w:t>
            </w:r>
          </w:p>
        </w:tc>
      </w:tr>
      <w:tr w:rsidR="006034F9" w:rsidRPr="006034F9" w14:paraId="4C1D26EF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93B8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E73F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3286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23D2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E86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36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2936,2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05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2936,2</w:t>
            </w:r>
          </w:p>
        </w:tc>
      </w:tr>
      <w:tr w:rsidR="006034F9" w:rsidRPr="006034F9" w14:paraId="64D8F05C" w14:textId="77777777" w:rsidTr="0048539D">
        <w:trPr>
          <w:trHeight w:val="23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B806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8F61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spellStart"/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</w:t>
            </w:r>
            <w:proofErr w:type="spellEnd"/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667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DABC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DE7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6DE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2936,2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00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2936,2</w:t>
            </w:r>
          </w:p>
        </w:tc>
      </w:tr>
      <w:tr w:rsidR="006034F9" w:rsidRPr="006034F9" w14:paraId="3D186EBE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9ECA9" w14:textId="77777777" w:rsidR="006034F9" w:rsidRPr="006034F9" w:rsidRDefault="006034F9" w:rsidP="0060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8F72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Совета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F1C7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71 0 00 00000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4C88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596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A7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658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</w:tr>
      <w:tr w:rsidR="006034F9" w:rsidRPr="006034F9" w14:paraId="4DEC767F" w14:textId="77777777" w:rsidTr="0048539D">
        <w:trPr>
          <w:trHeight w:val="14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D372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AB67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функционирования Совета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74D5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71 1 00 00000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F1F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FED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A8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40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</w:tr>
      <w:tr w:rsidR="006034F9" w:rsidRPr="006034F9" w14:paraId="1635E90D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AB77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BFA3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BB2A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0947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979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E60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A64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</w:tr>
      <w:tr w:rsidR="006034F9" w:rsidRPr="006034F9" w14:paraId="1ED8BC54" w14:textId="77777777" w:rsidTr="0048539D">
        <w:trPr>
          <w:trHeight w:val="22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A5E9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C33B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860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71 1 00 00190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EB0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1CE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B8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F8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76,8</w:t>
            </w:r>
          </w:p>
        </w:tc>
      </w:tr>
      <w:tr w:rsidR="006034F9" w:rsidRPr="006034F9" w14:paraId="207DF98E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BD9F6E" w14:textId="77777777" w:rsidR="006034F9" w:rsidRPr="006034F9" w:rsidRDefault="006034F9" w:rsidP="0060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21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A32A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администрации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5F5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72 0 00 00000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913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F58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475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148083,6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A18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144392,6</w:t>
            </w:r>
          </w:p>
        </w:tc>
      </w:tr>
      <w:tr w:rsidR="006034F9" w:rsidRPr="006034F9" w14:paraId="4B2EA8B8" w14:textId="77777777" w:rsidTr="0048539D">
        <w:trPr>
          <w:trHeight w:val="135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B83B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8059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BB8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72 1 00 00000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D010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A6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AD0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45026,8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763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45026,8</w:t>
            </w:r>
          </w:p>
        </w:tc>
      </w:tr>
      <w:tr w:rsidR="006034F9" w:rsidRPr="006034F9" w14:paraId="62B63960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B703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BB70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88B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96ED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806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D0A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45026,8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94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45026,8</w:t>
            </w:r>
          </w:p>
        </w:tc>
      </w:tr>
      <w:tr w:rsidR="006034F9" w:rsidRPr="006034F9" w14:paraId="3E1CFF63" w14:textId="77777777" w:rsidTr="0048539D">
        <w:trPr>
          <w:trHeight w:val="200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3F29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F499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767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0AE9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5E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425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44433,8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34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44433,8</w:t>
            </w:r>
          </w:p>
        </w:tc>
      </w:tr>
      <w:tr w:rsidR="006034F9" w:rsidRPr="006034F9" w14:paraId="0C514071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E465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E4FF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EFC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3C80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037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ED2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441,9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34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441,9</w:t>
            </w:r>
          </w:p>
        </w:tc>
      </w:tr>
      <w:tr w:rsidR="006034F9" w:rsidRPr="006034F9" w14:paraId="51F5C868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1E87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F3C8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0C1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1E0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6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759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151,1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23A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151,1</w:t>
            </w:r>
          </w:p>
        </w:tc>
      </w:tr>
      <w:tr w:rsidR="006034F9" w:rsidRPr="006034F9" w14:paraId="343650E8" w14:textId="77777777" w:rsidTr="0048539D">
        <w:trPr>
          <w:trHeight w:val="106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60D6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E120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отдельных государственных полномочий Краснодарского края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63A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24E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26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0B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10867,5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71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10943,8</w:t>
            </w:r>
          </w:p>
        </w:tc>
      </w:tr>
      <w:tr w:rsidR="006034F9" w:rsidRPr="006034F9" w14:paraId="0ABD01C6" w14:textId="77777777" w:rsidTr="0048539D">
        <w:trPr>
          <w:trHeight w:val="129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AB2E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EA4A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юриспруденции в Российской Федерации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F9F3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72 2 00 51200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BE72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C6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A5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434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85,9</w:t>
            </w:r>
          </w:p>
        </w:tc>
      </w:tr>
      <w:tr w:rsidR="006034F9" w:rsidRPr="006034F9" w14:paraId="34F2C227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9B4C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880A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11A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72 2 00 51200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F350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07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82B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AED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85,9</w:t>
            </w:r>
          </w:p>
        </w:tc>
      </w:tr>
      <w:tr w:rsidR="006034F9" w:rsidRPr="006034F9" w14:paraId="301C43E1" w14:textId="77777777" w:rsidTr="0048539D">
        <w:trPr>
          <w:trHeight w:val="12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F2DA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7578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ведению  учета граждан отдельных категорий в качестве нуждающихся в жилых помещениях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6AE0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72 2 00 60870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F8C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8C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EAC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775,8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77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775,8</w:t>
            </w:r>
          </w:p>
        </w:tc>
      </w:tr>
      <w:tr w:rsidR="006034F9" w:rsidRPr="006034F9" w14:paraId="094324FB" w14:textId="77777777" w:rsidTr="0048539D">
        <w:trPr>
          <w:trHeight w:val="16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4E13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1941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BE3C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72 2 00 60870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EB2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495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59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694,8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4F6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694,8</w:t>
            </w:r>
          </w:p>
        </w:tc>
      </w:tr>
      <w:tr w:rsidR="006034F9" w:rsidRPr="006034F9" w14:paraId="7F2328B9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EE588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6CE0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A584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72 2 00 60870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97A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31E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EA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93B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81,0</w:t>
            </w:r>
          </w:p>
        </w:tc>
      </w:tr>
      <w:tr w:rsidR="006034F9" w:rsidRPr="006034F9" w14:paraId="6E83B237" w14:textId="77777777" w:rsidTr="0048539D">
        <w:trPr>
          <w:trHeight w:val="13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E3F7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56E4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38C0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72 2 00 60910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FE6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DD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A7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1552,0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88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1552,0</w:t>
            </w:r>
          </w:p>
        </w:tc>
      </w:tr>
      <w:tr w:rsidR="006034F9" w:rsidRPr="006034F9" w14:paraId="7C707F53" w14:textId="77777777" w:rsidTr="0048539D">
        <w:trPr>
          <w:trHeight w:val="22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8CC0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7557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5E5C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72 2 00 60910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C1A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C38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FF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1390,0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ED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1390,0</w:t>
            </w:r>
          </w:p>
        </w:tc>
      </w:tr>
      <w:tr w:rsidR="006034F9" w:rsidRPr="006034F9" w14:paraId="122BE401" w14:textId="77777777" w:rsidTr="0048539D">
        <w:trPr>
          <w:trHeight w:val="9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19AE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12EA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8354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72 2 00 60910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0EF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A98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96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162,0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59F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162,0</w:t>
            </w:r>
          </w:p>
        </w:tc>
      </w:tr>
      <w:tr w:rsidR="006034F9" w:rsidRPr="006034F9" w14:paraId="5D831D98" w14:textId="77777777" w:rsidTr="0048539D">
        <w:trPr>
          <w:trHeight w:val="433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D6AA7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6889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3289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97FA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E0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E63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525,7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350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525,7</w:t>
            </w:r>
          </w:p>
        </w:tc>
      </w:tr>
      <w:tr w:rsidR="006034F9" w:rsidRPr="006034F9" w14:paraId="55A2C4AB" w14:textId="77777777" w:rsidTr="0048539D">
        <w:trPr>
          <w:trHeight w:val="18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13435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A078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00A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B5A3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314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FC5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444,7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47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444,7</w:t>
            </w:r>
          </w:p>
        </w:tc>
      </w:tr>
      <w:tr w:rsidR="006034F9" w:rsidRPr="006034F9" w14:paraId="58FFE5E7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FAB7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2AC4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91AA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72 2 00 69170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F7AB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8B5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09F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DFE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81,0</w:t>
            </w:r>
          </w:p>
        </w:tc>
      </w:tr>
      <w:tr w:rsidR="006034F9" w:rsidRPr="006034F9" w14:paraId="0483E668" w14:textId="77777777" w:rsidTr="0048539D">
        <w:trPr>
          <w:trHeight w:val="11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3BD3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EA8D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Субвенция на осуществление отдельных  государственных полномочий  Краснодарского края по организации оздоровления и отдыха детей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0336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17E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38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524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776,0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FB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776,0</w:t>
            </w:r>
          </w:p>
        </w:tc>
      </w:tr>
      <w:tr w:rsidR="006034F9" w:rsidRPr="006034F9" w14:paraId="5EBC776C" w14:textId="77777777" w:rsidTr="0048539D">
        <w:trPr>
          <w:trHeight w:val="16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ACBB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6249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596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CC0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0AC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759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695,0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F5D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695,0</w:t>
            </w:r>
          </w:p>
        </w:tc>
      </w:tr>
      <w:tr w:rsidR="006034F9" w:rsidRPr="006034F9" w14:paraId="45DD2352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E522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2C64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CCA6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0DD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84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B16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E9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81,0</w:t>
            </w:r>
          </w:p>
        </w:tc>
      </w:tr>
      <w:tr w:rsidR="006034F9" w:rsidRPr="006034F9" w14:paraId="62B18F4C" w14:textId="77777777" w:rsidTr="0048539D">
        <w:trPr>
          <w:trHeight w:val="12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0DEA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B5D2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Субвенция на осуществление отдельных государственных полномочий по организации и осуществлению  деятельности по опеке и попечительству в отношении несовершеннолетних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268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B33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011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B5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4065,5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9A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4065,5</w:t>
            </w:r>
          </w:p>
        </w:tc>
      </w:tr>
      <w:tr w:rsidR="006034F9" w:rsidRPr="006034F9" w14:paraId="46A4316C" w14:textId="77777777" w:rsidTr="0048539D">
        <w:trPr>
          <w:trHeight w:val="16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32EC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7404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A649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1216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9F7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839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3660,5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8FF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3660,5</w:t>
            </w:r>
          </w:p>
        </w:tc>
      </w:tr>
      <w:tr w:rsidR="006034F9" w:rsidRPr="006034F9" w14:paraId="6E30B3E8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8D56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F89B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3EFC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702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3DE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36B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405,0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9B2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405,0</w:t>
            </w:r>
          </w:p>
        </w:tc>
      </w:tr>
      <w:tr w:rsidR="006034F9" w:rsidRPr="006034F9" w14:paraId="41CFA80E" w14:textId="77777777" w:rsidTr="0048539D">
        <w:trPr>
          <w:trHeight w:val="12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2B77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5A84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46C6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06EE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B36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9EC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3162,9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3E3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3162,9</w:t>
            </w:r>
          </w:p>
        </w:tc>
      </w:tr>
      <w:tr w:rsidR="006034F9" w:rsidRPr="006034F9" w14:paraId="7D2BCC8F" w14:textId="77777777" w:rsidTr="0048539D">
        <w:trPr>
          <w:trHeight w:val="162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FB2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5C76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EC7A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D3A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0B4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172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2919,9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59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2919,9</w:t>
            </w:r>
          </w:p>
        </w:tc>
      </w:tr>
      <w:tr w:rsidR="006034F9" w:rsidRPr="006034F9" w14:paraId="207C8980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386B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391D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A9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72 2 00 69200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266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6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30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243,0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5BB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243,0</w:t>
            </w:r>
          </w:p>
        </w:tc>
      </w:tr>
      <w:tr w:rsidR="006034F9" w:rsidRPr="006034F9" w14:paraId="6FA2A376" w14:textId="77777777" w:rsidTr="0048539D">
        <w:trPr>
          <w:trHeight w:val="6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3C88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15C8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по хозяйственному обслуживанию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888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D29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1C1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388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61237,2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BBD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61466,2</w:t>
            </w:r>
          </w:p>
        </w:tc>
      </w:tr>
      <w:tr w:rsidR="006034F9" w:rsidRPr="006034F9" w14:paraId="5C074C43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5DD1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F21C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муниципальными учреждениями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0B8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F9B8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BD5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A6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61237,2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505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61466,2</w:t>
            </w:r>
          </w:p>
        </w:tc>
      </w:tr>
      <w:tr w:rsidR="006034F9" w:rsidRPr="006034F9" w14:paraId="0B76560F" w14:textId="77777777" w:rsidTr="0048539D">
        <w:trPr>
          <w:trHeight w:val="235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59B0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8481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23B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ED5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A48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B7D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42364,0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77D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42364,0</w:t>
            </w:r>
          </w:p>
        </w:tc>
      </w:tr>
      <w:tr w:rsidR="006034F9" w:rsidRPr="006034F9" w14:paraId="35B7E289" w14:textId="77777777" w:rsidTr="0048539D">
        <w:trPr>
          <w:trHeight w:val="94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03BB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FB32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8803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B756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C05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EF0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18283,9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559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18512,9</w:t>
            </w:r>
          </w:p>
        </w:tc>
      </w:tr>
      <w:tr w:rsidR="006034F9" w:rsidRPr="006034F9" w14:paraId="3F2B40EC" w14:textId="77777777" w:rsidTr="0048539D">
        <w:trPr>
          <w:trHeight w:val="5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7A7E7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21C6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97E3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72 3 00 00590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B6D6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D4F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583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589,3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7CC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589,3</w:t>
            </w:r>
          </w:p>
        </w:tc>
      </w:tr>
      <w:tr w:rsidR="006034F9" w:rsidRPr="006034F9" w14:paraId="552C9F46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66FC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B218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1F1D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72 4 00 00000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6942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681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0E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C44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</w:tr>
      <w:tr w:rsidR="006034F9" w:rsidRPr="006034F9" w14:paraId="46E3B723" w14:textId="77777777" w:rsidTr="0048539D">
        <w:trPr>
          <w:trHeight w:val="93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7253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B47D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Резервный фонд администрации 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0821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72 4 00 10030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B648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57E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1B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568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</w:tr>
      <w:tr w:rsidR="006034F9" w:rsidRPr="006034F9" w14:paraId="6599A0FE" w14:textId="77777777" w:rsidTr="0048539D">
        <w:trPr>
          <w:trHeight w:val="5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58CB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4EC0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F995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72 4 00 10030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98B1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18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C2A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8D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500,0</w:t>
            </w:r>
          </w:p>
        </w:tc>
      </w:tr>
      <w:tr w:rsidR="006034F9" w:rsidRPr="006034F9" w14:paraId="7D31123D" w14:textId="77777777" w:rsidTr="0048539D">
        <w:trPr>
          <w:trHeight w:val="116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20E4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BC4F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010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6A18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580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40B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22112,7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7DA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22116,4</w:t>
            </w:r>
          </w:p>
        </w:tc>
      </w:tr>
      <w:tr w:rsidR="006034F9" w:rsidRPr="006034F9" w14:paraId="22DE3BB9" w14:textId="77777777" w:rsidTr="0048539D">
        <w:trPr>
          <w:trHeight w:val="148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95976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F5F1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муниципальными учреждениями - Централизованная бухгалтерия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06A3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7D74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F4E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8B1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10400,9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32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10404,6</w:t>
            </w:r>
          </w:p>
        </w:tc>
      </w:tr>
      <w:tr w:rsidR="006034F9" w:rsidRPr="006034F9" w14:paraId="3E637A89" w14:textId="77777777" w:rsidTr="0048539D">
        <w:trPr>
          <w:trHeight w:val="193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5E3B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D2C6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D7E9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DC3B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160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D10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9481,8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FC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9481,8</w:t>
            </w:r>
          </w:p>
        </w:tc>
      </w:tr>
      <w:tr w:rsidR="006034F9" w:rsidRPr="006034F9" w14:paraId="0DDE6319" w14:textId="77777777" w:rsidTr="0048539D">
        <w:trPr>
          <w:trHeight w:val="11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0A1E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D7D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620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CADC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29F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1E8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919,1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2E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922,8</w:t>
            </w:r>
          </w:p>
        </w:tc>
      </w:tr>
      <w:tr w:rsidR="006034F9" w:rsidRPr="006034F9" w14:paraId="12B1F5B0" w14:textId="77777777" w:rsidTr="0048539D">
        <w:trPr>
          <w:trHeight w:val="105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C607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E944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МКУ "Управление муниципальными закупками муниципального образования Тбилисский район"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AF4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E1AD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39D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F2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3434,0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FE4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3434,0</w:t>
            </w:r>
          </w:p>
        </w:tc>
      </w:tr>
      <w:tr w:rsidR="006034F9" w:rsidRPr="006034F9" w14:paraId="60A11E41" w14:textId="77777777" w:rsidTr="0048539D">
        <w:trPr>
          <w:trHeight w:val="214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B192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0100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3E53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D2E7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9F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2A3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3283,2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705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3283,2</w:t>
            </w:r>
          </w:p>
        </w:tc>
      </w:tr>
      <w:tr w:rsidR="006034F9" w:rsidRPr="006034F9" w14:paraId="4126C351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2985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B8E6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22F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CC7A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6BD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1CC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150,8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000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150,8</w:t>
            </w:r>
          </w:p>
        </w:tc>
      </w:tr>
      <w:tr w:rsidR="006034F9" w:rsidRPr="006034F9" w14:paraId="296E8EF4" w14:textId="77777777" w:rsidTr="0048539D">
        <w:trPr>
          <w:trHeight w:val="12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FCBC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A34F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 - муниципальное казенное учреждение "Управление капитального строительства"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FAC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E1A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E59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BF6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7277,8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9B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7277,8</w:t>
            </w:r>
          </w:p>
        </w:tc>
      </w:tr>
      <w:tr w:rsidR="006034F9" w:rsidRPr="006034F9" w14:paraId="7F5D0341" w14:textId="77777777" w:rsidTr="0048539D">
        <w:trPr>
          <w:trHeight w:val="232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EEB4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4C4F4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4AD6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CAC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1A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C4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6798,4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98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6798,4</w:t>
            </w:r>
          </w:p>
        </w:tc>
      </w:tr>
      <w:tr w:rsidR="006034F9" w:rsidRPr="006034F9" w14:paraId="25EFDDB2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2D0F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88E3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3D9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DB1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3C8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224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388,6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672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388,6</w:t>
            </w:r>
          </w:p>
        </w:tc>
      </w:tr>
      <w:tr w:rsidR="006034F9" w:rsidRPr="006034F9" w14:paraId="4B962F84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8B4A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847D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8A14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E8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6F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3AE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90,8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648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90,8</w:t>
            </w:r>
          </w:p>
        </w:tc>
      </w:tr>
      <w:tr w:rsidR="006034F9" w:rsidRPr="006034F9" w14:paraId="2612149A" w14:textId="77777777" w:rsidTr="0048539D">
        <w:trPr>
          <w:trHeight w:val="183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9C0E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B4C7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Субсидии (гранты)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1618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72 5 00 10380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81C6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DF3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BFC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39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</w:tr>
      <w:tr w:rsidR="006034F9" w:rsidRPr="006034F9" w14:paraId="355F09E1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D2B5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488C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176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72 5 00 10380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C4B2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58E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980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F7C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1000,0</w:t>
            </w:r>
          </w:p>
        </w:tc>
      </w:tr>
      <w:tr w:rsidR="006034F9" w:rsidRPr="006034F9" w14:paraId="526E01B1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ABC2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00B1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647A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874E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10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0A0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8339,4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462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4339,4</w:t>
            </w:r>
          </w:p>
        </w:tc>
      </w:tr>
      <w:tr w:rsidR="006034F9" w:rsidRPr="006034F9" w14:paraId="60636928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3B8D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8071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деятельности (оказания услуг) муниципальных учреждений – МАУ ЛОД "Ласточка"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60E5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231C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412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798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4339,4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6D5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4339,4</w:t>
            </w:r>
          </w:p>
        </w:tc>
      </w:tr>
      <w:tr w:rsidR="006034F9" w:rsidRPr="006034F9" w14:paraId="42A542E6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60E3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CBA1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BB0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72 6 00 00590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CE41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AC4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17E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4339,4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D94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4339,4</w:t>
            </w:r>
          </w:p>
        </w:tc>
      </w:tr>
      <w:tr w:rsidR="006034F9" w:rsidRPr="006034F9" w14:paraId="4140C265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43DA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F367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Мероприятия, направленные на создание современной инфраструктуры организаций отдыха детей и их оздоровления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9A6A6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72 6 00 10630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F090B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79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D11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158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0F5FBFDF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E7B2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8490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97AA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72 6 00 10630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8338D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F49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C5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A51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</w:tr>
      <w:tr w:rsidR="006034F9" w:rsidRPr="006034F9" w14:paraId="41D1F048" w14:textId="77777777" w:rsidTr="0048539D">
        <w:trPr>
          <w:trHeight w:val="12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0974A" w14:textId="77777777" w:rsidR="006034F9" w:rsidRPr="006034F9" w:rsidRDefault="006034F9" w:rsidP="0060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8E47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Управление муниципальными финансами - Финансовое управление администрации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0DF3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74 0 00 00000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F960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212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AF8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18656,0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AA6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18822,0</w:t>
            </w:r>
          </w:p>
        </w:tc>
      </w:tr>
      <w:tr w:rsidR="006034F9" w:rsidRPr="006034F9" w14:paraId="7D020EA2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BE34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B14E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EA4C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480F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9A2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CCF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18656,0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0B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18822,0</w:t>
            </w:r>
          </w:p>
        </w:tc>
      </w:tr>
      <w:tr w:rsidR="006034F9" w:rsidRPr="006034F9" w14:paraId="6A55642B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85E8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0314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E188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0AAD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0CB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747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17035,0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C49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17054,0</w:t>
            </w:r>
          </w:p>
        </w:tc>
      </w:tr>
      <w:tr w:rsidR="006034F9" w:rsidRPr="006034F9" w14:paraId="5B2E50DF" w14:textId="77777777" w:rsidTr="0048539D">
        <w:trPr>
          <w:trHeight w:val="23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0BB2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9D3A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AEA1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2740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1E6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5A8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15746,0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843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15749,0</w:t>
            </w:r>
          </w:p>
        </w:tc>
      </w:tr>
      <w:tr w:rsidR="006034F9" w:rsidRPr="006034F9" w14:paraId="7F7F2BCD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16BA2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AD98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8DCC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717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0AD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0E7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1289,0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805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1305,0</w:t>
            </w:r>
          </w:p>
        </w:tc>
      </w:tr>
      <w:tr w:rsidR="006034F9" w:rsidRPr="006034F9" w14:paraId="1B6CAE76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C0444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7DB0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9FB0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74 1 00 10010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CFF57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99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7B6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1621,0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C03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1768,0</w:t>
            </w:r>
          </w:p>
        </w:tc>
      </w:tr>
      <w:tr w:rsidR="006034F9" w:rsidRPr="006034F9" w14:paraId="714A2F17" w14:textId="77777777" w:rsidTr="0048539D">
        <w:trPr>
          <w:trHeight w:val="78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DAC5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9B71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292C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74 1 00 10010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759B7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B61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667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1621,0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D21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1768,0</w:t>
            </w:r>
          </w:p>
        </w:tc>
      </w:tr>
      <w:tr w:rsidR="006034F9" w:rsidRPr="006034F9" w14:paraId="64E5C05D" w14:textId="77777777" w:rsidTr="0048539D">
        <w:trPr>
          <w:trHeight w:val="57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D7FCA" w14:textId="77777777" w:rsidR="006034F9" w:rsidRPr="006034F9" w:rsidRDefault="006034F9" w:rsidP="0060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C3AB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Управление муниципальным долгом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5E35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74 3 00 00000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E438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BA7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2D5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FD2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10548,5</w:t>
            </w:r>
          </w:p>
        </w:tc>
      </w:tr>
      <w:tr w:rsidR="006034F9" w:rsidRPr="006034F9" w14:paraId="64AA9A9E" w14:textId="77777777" w:rsidTr="0048539D">
        <w:trPr>
          <w:trHeight w:val="60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11A6C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7BE7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3A2F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74 3 00 10050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FCA9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4CD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88B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74F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10548,5</w:t>
            </w:r>
          </w:p>
        </w:tc>
      </w:tr>
      <w:tr w:rsidR="006034F9" w:rsidRPr="006034F9" w14:paraId="4678D5EF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A816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33CB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DDC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74 3 00 10050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147C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F19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CB7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10000,0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17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10548,5</w:t>
            </w:r>
          </w:p>
        </w:tc>
      </w:tr>
      <w:tr w:rsidR="006034F9" w:rsidRPr="006034F9" w14:paraId="42A3864C" w14:textId="77777777" w:rsidTr="0048539D">
        <w:trPr>
          <w:trHeight w:val="81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B413E8" w14:textId="77777777" w:rsidR="006034F9" w:rsidRPr="006034F9" w:rsidRDefault="006034F9" w:rsidP="0060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24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C7C3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Обеспечение деятельности контрольно-счетной палаты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5B75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75 0 00 00000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6BC3A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C53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18D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5751,4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B09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5751,4</w:t>
            </w:r>
          </w:p>
        </w:tc>
      </w:tr>
      <w:tr w:rsidR="006034F9" w:rsidRPr="006034F9" w14:paraId="3B9F66E5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3F6D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158C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8308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75 1 00 00000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B4B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AC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1C4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1753,2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8E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1753,2</w:t>
            </w:r>
          </w:p>
        </w:tc>
      </w:tr>
      <w:tr w:rsidR="006034F9" w:rsidRPr="006034F9" w14:paraId="37DCF1D3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B24C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F9C8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38DA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F020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F09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10A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1753,2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70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1753,2</w:t>
            </w:r>
          </w:p>
        </w:tc>
      </w:tr>
      <w:tr w:rsidR="006034F9" w:rsidRPr="006034F9" w14:paraId="4EB27534" w14:textId="77777777" w:rsidTr="0048539D">
        <w:trPr>
          <w:trHeight w:val="234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6050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C453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8677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75 1 00 00190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5E5D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705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013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1753,2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709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1753,2</w:t>
            </w:r>
          </w:p>
        </w:tc>
      </w:tr>
      <w:tr w:rsidR="006034F9" w:rsidRPr="006034F9" w14:paraId="160A5498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725E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5085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Контрольно-счетная палата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E0F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4B0A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081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BCF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3998,2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27D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3998,2</w:t>
            </w:r>
          </w:p>
        </w:tc>
      </w:tr>
      <w:tr w:rsidR="006034F9" w:rsidRPr="006034F9" w14:paraId="275EAD8E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C12A1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361E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0F78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59B0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A4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FCE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3998,2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30B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3998,2</w:t>
            </w:r>
          </w:p>
        </w:tc>
      </w:tr>
      <w:tr w:rsidR="006034F9" w:rsidRPr="006034F9" w14:paraId="36C4018A" w14:textId="77777777" w:rsidTr="0048539D">
        <w:trPr>
          <w:trHeight w:val="189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4E89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BD80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C33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FB77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62D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A44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3979,2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480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3979,2</w:t>
            </w:r>
          </w:p>
        </w:tc>
      </w:tr>
      <w:tr w:rsidR="006034F9" w:rsidRPr="006034F9" w14:paraId="0C28BD74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BE74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5121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Иные бюджетные ассигнования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4FBF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75 2 00 00190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3F2B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800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816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E5A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F9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19,0</w:t>
            </w:r>
          </w:p>
        </w:tc>
      </w:tr>
      <w:tr w:rsidR="006034F9" w:rsidRPr="006034F9" w14:paraId="2A096375" w14:textId="77777777" w:rsidTr="0048539D">
        <w:trPr>
          <w:trHeight w:val="115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8B0C3" w14:textId="77777777" w:rsidR="006034F9" w:rsidRPr="006034F9" w:rsidRDefault="006034F9" w:rsidP="0060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25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1D3FE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E737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99 9 00 00000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FA5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4DE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40E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1201,5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ECE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1204,5</w:t>
            </w:r>
          </w:p>
        </w:tc>
      </w:tr>
      <w:tr w:rsidR="006034F9" w:rsidRPr="006034F9" w14:paraId="65C399DA" w14:textId="77777777" w:rsidTr="0048539D">
        <w:trPr>
          <w:trHeight w:val="1283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952A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5822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Дополнительное материальное обеспечение ряда лиц, замещавших выборные муниципальные должности и должности муниципальной службы муниципального образования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EDAB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99 9 00 10040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D84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C7B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08C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222,1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741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225,1</w:t>
            </w:r>
          </w:p>
        </w:tc>
      </w:tr>
      <w:tr w:rsidR="006034F9" w:rsidRPr="006034F9" w14:paraId="510FEBAA" w14:textId="77777777" w:rsidTr="0048539D">
        <w:trPr>
          <w:trHeight w:val="792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237EF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8895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9AD5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99 9 00 10040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AC6A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DB5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D2E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222,1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CAA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225,1</w:t>
            </w:r>
          </w:p>
        </w:tc>
      </w:tr>
      <w:tr w:rsidR="006034F9" w:rsidRPr="006034F9" w14:paraId="42CC6E50" w14:textId="77777777" w:rsidTr="0048539D">
        <w:trPr>
          <w:trHeight w:val="6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0BCC9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757AA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AFD4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99 9 00 10120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39BE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EA9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D455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8CEE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20,0</w:t>
            </w:r>
          </w:p>
        </w:tc>
      </w:tr>
      <w:tr w:rsidR="006034F9" w:rsidRPr="006034F9" w14:paraId="7B75290A" w14:textId="77777777" w:rsidTr="0048539D">
        <w:trPr>
          <w:trHeight w:val="97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0C37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75BE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CDB0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99 9 00 10120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3A9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87C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5C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27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20,0</w:t>
            </w:r>
          </w:p>
        </w:tc>
      </w:tr>
      <w:tr w:rsidR="006034F9" w:rsidRPr="006034F9" w14:paraId="6E627480" w14:textId="77777777" w:rsidTr="0048539D">
        <w:trPr>
          <w:trHeight w:val="117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46F2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9E5A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BABA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99 9 00 10440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609A7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24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5F9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531,4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995D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531,4</w:t>
            </w:r>
          </w:p>
        </w:tc>
      </w:tr>
      <w:tr w:rsidR="006034F9" w:rsidRPr="006034F9" w14:paraId="2F79D118" w14:textId="77777777" w:rsidTr="0048539D">
        <w:trPr>
          <w:trHeight w:val="9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C4C1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0A085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AD9B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99 9 00 10440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E512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8761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8D3F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531,4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912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531,4</w:t>
            </w:r>
          </w:p>
        </w:tc>
      </w:tr>
      <w:tr w:rsidR="006034F9" w:rsidRPr="006034F9" w14:paraId="58F65280" w14:textId="77777777" w:rsidTr="0048539D">
        <w:trPr>
          <w:trHeight w:val="96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75657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83288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Поддержка и развитие кубанского казачества в муниципальном образовании Тбилисский район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746A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99 9 00 10600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F285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CAF4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0,0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9B1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428,0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1196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428,0</w:t>
            </w:r>
          </w:p>
        </w:tc>
      </w:tr>
      <w:tr w:rsidR="006034F9" w:rsidRPr="006034F9" w14:paraId="24F1CB3E" w14:textId="77777777" w:rsidTr="0048539D">
        <w:trPr>
          <w:trHeight w:val="82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7DC60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E53F3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75B8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99 9 00 10600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F4A7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C42B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9903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428,0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D77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428,0</w:t>
            </w:r>
          </w:p>
        </w:tc>
      </w:tr>
      <w:tr w:rsidR="006034F9" w:rsidRPr="006034F9" w14:paraId="49542354" w14:textId="77777777" w:rsidTr="0048539D">
        <w:trPr>
          <w:trHeight w:val="758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0EBE0C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lastRenderedPageBreak/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DB8D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Условно утвержденные расходы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9BC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99 9 99 99999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B4F70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62D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96B2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19655,9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FF69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50795,0</w:t>
            </w:r>
          </w:p>
        </w:tc>
      </w:tr>
      <w:tr w:rsidR="006034F9" w:rsidRPr="006034F9" w14:paraId="6ED3CF55" w14:textId="77777777" w:rsidTr="0048539D">
        <w:trPr>
          <w:trHeight w:val="40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C329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6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DCC56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4ADED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116CB" w14:textId="77777777" w:rsidR="006034F9" w:rsidRPr="006034F9" w:rsidRDefault="006034F9" w:rsidP="00603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3E5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80319,3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6C38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1603931,5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674C" w14:textId="77777777" w:rsidR="006034F9" w:rsidRPr="006034F9" w:rsidRDefault="006034F9" w:rsidP="00603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6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1564933,4</w:t>
            </w:r>
          </w:p>
        </w:tc>
      </w:tr>
    </w:tbl>
    <w:p w14:paraId="1620B842" w14:textId="77777777" w:rsidR="0048539D" w:rsidRPr="0048539D" w:rsidRDefault="0048539D" w:rsidP="00485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».</w:t>
      </w:r>
    </w:p>
    <w:p w14:paraId="004979CC" w14:textId="77777777" w:rsidR="0048539D" w:rsidRPr="0048539D" w:rsidRDefault="0048539D" w:rsidP="00485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D234F8" w14:textId="77777777" w:rsidR="0048539D" w:rsidRPr="0048539D" w:rsidRDefault="0048539D" w:rsidP="00485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9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14:paraId="2446C7DE" w14:textId="77777777" w:rsidR="0048539D" w:rsidRPr="0048539D" w:rsidRDefault="0048539D" w:rsidP="0048539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</w:t>
      </w:r>
    </w:p>
    <w:p w14:paraId="4A6E533C" w14:textId="77777777" w:rsidR="0048539D" w:rsidRPr="0048539D" w:rsidRDefault="0048539D" w:rsidP="0048539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57BF87F" w14:textId="77777777" w:rsidR="0048539D" w:rsidRPr="0048539D" w:rsidRDefault="0048539D" w:rsidP="0048539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Тбилисский район, </w:t>
      </w:r>
    </w:p>
    <w:p w14:paraId="7FF8CF7D" w14:textId="77777777" w:rsidR="0048539D" w:rsidRPr="0048539D" w:rsidRDefault="0048539D" w:rsidP="00485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финансового управления  </w:t>
      </w:r>
    </w:p>
    <w:p w14:paraId="073CE6D3" w14:textId="77777777" w:rsidR="0048539D" w:rsidRPr="0048539D" w:rsidRDefault="0048539D" w:rsidP="004853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39D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Клочкова</w:t>
      </w:r>
    </w:p>
    <w:p w14:paraId="3EE99E3E" w14:textId="77777777" w:rsidR="00BC379B" w:rsidRDefault="00BC379B"/>
    <w:sectPr w:rsidR="00BC379B" w:rsidSect="006034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D17"/>
    <w:rsid w:val="0048539D"/>
    <w:rsid w:val="006034F9"/>
    <w:rsid w:val="00687D17"/>
    <w:rsid w:val="00BC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A5FE1"/>
  <w15:chartTrackingRefBased/>
  <w15:docId w15:val="{2299378E-8FD6-47C5-BECC-E56BD3565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34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34F9"/>
    <w:rPr>
      <w:color w:val="800080"/>
      <w:u w:val="single"/>
    </w:rPr>
  </w:style>
  <w:style w:type="paragraph" w:customStyle="1" w:styleId="msonormal0">
    <w:name w:val="msonormal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03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1">
    <w:name w:val="xl71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2">
    <w:name w:val="xl72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3">
    <w:name w:val="xl73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4">
    <w:name w:val="xl74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5">
    <w:name w:val="xl75"/>
    <w:basedOn w:val="a"/>
    <w:rsid w:val="006034F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6">
    <w:name w:val="xl76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8">
    <w:name w:val="xl78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9">
    <w:name w:val="xl79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0">
    <w:name w:val="xl80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1">
    <w:name w:val="xl81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2">
    <w:name w:val="xl82"/>
    <w:basedOn w:val="a"/>
    <w:rsid w:val="006034F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4">
    <w:name w:val="xl84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5">
    <w:name w:val="xl85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6">
    <w:name w:val="xl86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7">
    <w:name w:val="xl87"/>
    <w:basedOn w:val="a"/>
    <w:rsid w:val="006034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88">
    <w:name w:val="xl88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89">
    <w:name w:val="xl89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0">
    <w:name w:val="xl90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1">
    <w:name w:val="xl91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2">
    <w:name w:val="xl92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5">
    <w:name w:val="xl95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6">
    <w:name w:val="xl96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7">
    <w:name w:val="xl97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8">
    <w:name w:val="xl98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9">
    <w:name w:val="xl99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0">
    <w:name w:val="xl100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1">
    <w:name w:val="xl101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02">
    <w:name w:val="xl102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03">
    <w:name w:val="xl103"/>
    <w:basedOn w:val="a"/>
    <w:rsid w:val="00603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04">
    <w:name w:val="xl104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5">
    <w:name w:val="xl105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6">
    <w:name w:val="xl106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07">
    <w:name w:val="xl107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8">
    <w:name w:val="xl108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09">
    <w:name w:val="xl109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0">
    <w:name w:val="xl110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1">
    <w:name w:val="xl111"/>
    <w:basedOn w:val="a"/>
    <w:rsid w:val="006034F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2">
    <w:name w:val="xl112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3">
    <w:name w:val="xl113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14">
    <w:name w:val="xl114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5">
    <w:name w:val="xl115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6">
    <w:name w:val="xl116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7">
    <w:name w:val="xl117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8">
    <w:name w:val="xl118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19">
    <w:name w:val="xl119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1">
    <w:name w:val="xl121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6034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3">
    <w:name w:val="xl123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24">
    <w:name w:val="xl124"/>
    <w:basedOn w:val="a"/>
    <w:rsid w:val="00603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customStyle="1" w:styleId="xl125">
    <w:name w:val="xl125"/>
    <w:basedOn w:val="a"/>
    <w:rsid w:val="006034F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26">
    <w:name w:val="xl126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7">
    <w:name w:val="xl127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8">
    <w:name w:val="xl128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9">
    <w:name w:val="xl129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0">
    <w:name w:val="xl130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1">
    <w:name w:val="xl131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2">
    <w:name w:val="xl132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33">
    <w:name w:val="xl133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4">
    <w:name w:val="xl134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5">
    <w:name w:val="xl135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6">
    <w:name w:val="xl136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37">
    <w:name w:val="xl137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8">
    <w:name w:val="xl138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39">
    <w:name w:val="xl139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0">
    <w:name w:val="xl140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1">
    <w:name w:val="xl141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2">
    <w:name w:val="xl142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3">
    <w:name w:val="xl143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44">
    <w:name w:val="xl144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5">
    <w:name w:val="xl145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46">
    <w:name w:val="xl146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47">
    <w:name w:val="xl147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customStyle="1" w:styleId="xl148">
    <w:name w:val="xl148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50">
    <w:name w:val="xl150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51">
    <w:name w:val="xl151"/>
    <w:basedOn w:val="a"/>
    <w:rsid w:val="006034F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52">
    <w:name w:val="xl152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53">
    <w:name w:val="xl153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54">
    <w:name w:val="xl154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5">
    <w:name w:val="xl155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56">
    <w:name w:val="xl156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57">
    <w:name w:val="xl157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0">
    <w:name w:val="xl160"/>
    <w:basedOn w:val="a"/>
    <w:rsid w:val="006034F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2">
    <w:name w:val="xl162"/>
    <w:basedOn w:val="a"/>
    <w:rsid w:val="00603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xl163">
    <w:name w:val="xl163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4">
    <w:name w:val="xl164"/>
    <w:basedOn w:val="a"/>
    <w:rsid w:val="006034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5">
    <w:name w:val="xl165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6">
    <w:name w:val="xl166"/>
    <w:basedOn w:val="a"/>
    <w:rsid w:val="006034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7">
    <w:name w:val="xl167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68">
    <w:name w:val="xl168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0">
    <w:name w:val="xl170"/>
    <w:basedOn w:val="a"/>
    <w:rsid w:val="006034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1">
    <w:name w:val="xl171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3">
    <w:name w:val="xl173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74">
    <w:name w:val="xl174"/>
    <w:basedOn w:val="a"/>
    <w:rsid w:val="00603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6034F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76">
    <w:name w:val="xl176"/>
    <w:basedOn w:val="a"/>
    <w:rsid w:val="006034F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78">
    <w:name w:val="xl178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xl179">
    <w:name w:val="xl179"/>
    <w:basedOn w:val="a"/>
    <w:rsid w:val="0060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603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181">
    <w:name w:val="xl181"/>
    <w:basedOn w:val="a"/>
    <w:rsid w:val="00603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9433</Words>
  <Characters>53773</Characters>
  <Application>Microsoft Office Word</Application>
  <DocSecurity>0</DocSecurity>
  <Lines>448</Lines>
  <Paragraphs>126</Paragraphs>
  <ScaleCrop>false</ScaleCrop>
  <Company/>
  <LinksUpToDate>false</LinksUpToDate>
  <CharactersWithSpaces>63080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2024-12-26T10:59:00Z</dcterms:created>
  <dcterms:modified xsi:type="dcterms:W3CDTF">2024-12-26T11:27:00Z</dcterms:modified>
</cp:coreProperties>
</file>